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842" w:rsidRDefault="000D6842" w:rsidP="000D6842">
      <w:pPr>
        <w:jc w:val="center"/>
        <w:rPr>
          <w:b/>
          <w:bCs/>
          <w:sz w:val="32"/>
          <w:szCs w:val="32"/>
        </w:rPr>
      </w:pPr>
      <w:r w:rsidRPr="000D6842">
        <w:rPr>
          <w:rFonts w:hint="eastAsia"/>
          <w:b/>
          <w:bCs/>
          <w:sz w:val="32"/>
          <w:szCs w:val="32"/>
        </w:rPr>
        <w:t>供应</w:t>
      </w:r>
      <w:proofErr w:type="gramStart"/>
      <w:r w:rsidRPr="000D6842">
        <w:rPr>
          <w:rFonts w:hint="eastAsia"/>
          <w:b/>
          <w:bCs/>
          <w:sz w:val="32"/>
          <w:szCs w:val="32"/>
        </w:rPr>
        <w:t>商能力</w:t>
      </w:r>
      <w:proofErr w:type="gramEnd"/>
      <w:r w:rsidRPr="000D6842">
        <w:rPr>
          <w:rFonts w:hint="eastAsia"/>
          <w:b/>
          <w:bCs/>
          <w:sz w:val="32"/>
          <w:szCs w:val="32"/>
        </w:rPr>
        <w:t>要求</w:t>
      </w:r>
    </w:p>
    <w:tbl>
      <w:tblPr>
        <w:tblW w:w="0" w:type="auto"/>
        <w:tblCellMar>
          <w:top w:w="15" w:type="dxa"/>
          <w:left w:w="15" w:type="dxa"/>
          <w:bottom w:w="15" w:type="dxa"/>
          <w:right w:w="15" w:type="dxa"/>
        </w:tblCellMar>
        <w:tblLook w:val="04A0"/>
      </w:tblPr>
      <w:tblGrid>
        <w:gridCol w:w="1289"/>
        <w:gridCol w:w="2963"/>
        <w:gridCol w:w="5342"/>
      </w:tblGrid>
      <w:tr w:rsidR="000D6842" w:rsidTr="005E1610">
        <w:trPr>
          <w:tblHeader/>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rPr>
                <w:b/>
                <w:bCs/>
              </w:rPr>
            </w:pPr>
            <w:r>
              <w:rPr>
                <w:rFonts w:ascii="宋体" w:hAnsi="宋体" w:cs="宋体"/>
                <w:b/>
                <w:bCs/>
                <w:lang/>
              </w:rPr>
              <w:t>评审大类</w:t>
            </w:r>
          </w:p>
        </w:tc>
        <w:tc>
          <w:tcPr>
            <w:tcW w:w="2963"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rPr>
                <w:b/>
                <w:bCs/>
              </w:rPr>
            </w:pPr>
            <w:r>
              <w:rPr>
                <w:rFonts w:ascii="宋体" w:hAnsi="宋体" w:cs="宋体"/>
                <w:b/>
                <w:bCs/>
                <w:lang/>
              </w:rPr>
              <w:t>分值</w:t>
            </w:r>
          </w:p>
        </w:tc>
        <w:tc>
          <w:tcPr>
            <w:tcW w:w="5342"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rPr>
                <w:b/>
                <w:bCs/>
              </w:rPr>
            </w:pPr>
            <w:r>
              <w:rPr>
                <w:rFonts w:ascii="宋体" w:hAnsi="宋体" w:cs="宋体"/>
                <w:b/>
                <w:bCs/>
                <w:lang/>
              </w:rPr>
              <w:t>评审内容及打分说明</w:t>
            </w:r>
          </w:p>
        </w:tc>
      </w:tr>
      <w:tr w:rsidR="000D6842" w:rsidTr="005E1610">
        <w:tc>
          <w:tcPr>
            <w:tcW w:w="0" w:type="auto"/>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rPr>
                <w:rFonts w:ascii="宋体" w:hAnsi="宋体" w:cs="宋体"/>
                <w:lang/>
              </w:rPr>
            </w:pPr>
            <w:r>
              <w:rPr>
                <w:rFonts w:ascii="宋体" w:hAnsi="宋体" w:cs="宋体"/>
                <w:lang/>
              </w:rPr>
              <w:t>报价部分</w:t>
            </w:r>
          </w:p>
          <w:p w:rsidR="000D6842" w:rsidRDefault="000D6842" w:rsidP="005E1610">
            <w:pPr>
              <w:pStyle w:val="1"/>
            </w:pPr>
            <w:r>
              <w:rPr>
                <w:rFonts w:ascii="宋体" w:eastAsia="宋体" w:hAnsi="宋体" w:cs="宋体" w:hint="eastAsia"/>
                <w:kern w:val="0"/>
                <w:sz w:val="24"/>
                <w:lang/>
              </w:rPr>
              <w:t>（30</w:t>
            </w:r>
            <w:r>
              <w:rPr>
                <w:rFonts w:ascii="宋体" w:eastAsia="宋体" w:hAnsi="宋体" w:cs="宋体"/>
                <w:kern w:val="0"/>
                <w:sz w:val="24"/>
                <w:lang/>
              </w:rPr>
              <w:t>分</w:t>
            </w:r>
            <w:r>
              <w:rPr>
                <w:rFonts w:ascii="宋体" w:eastAsia="宋体" w:hAnsi="宋体" w:cs="宋体" w:hint="eastAsia"/>
                <w:kern w:val="0"/>
                <w:sz w:val="24"/>
                <w:lang/>
              </w:rPr>
              <w:t>）</w:t>
            </w:r>
          </w:p>
        </w:tc>
        <w:tc>
          <w:tcPr>
            <w:tcW w:w="2963"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pPr>
            <w:r>
              <w:rPr>
                <w:rFonts w:ascii="宋体" w:hAnsi="宋体" w:cs="宋体" w:hint="eastAsia"/>
                <w:lang/>
              </w:rPr>
              <w:t>30</w:t>
            </w:r>
            <w:r>
              <w:rPr>
                <w:rFonts w:ascii="宋体" w:hAnsi="宋体" w:cs="宋体"/>
                <w:lang/>
              </w:rPr>
              <w:t>｜</w:t>
            </w:r>
            <w:r>
              <w:rPr>
                <w:rFonts w:ascii="宋体" w:hAnsi="宋体" w:cs="宋体" w:hint="eastAsia"/>
                <w:lang/>
              </w:rPr>
              <w:t>报价</w:t>
            </w:r>
          </w:p>
        </w:tc>
        <w:tc>
          <w:tcPr>
            <w:tcW w:w="5342"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left"/>
            </w:pPr>
            <w:r>
              <w:rPr>
                <w:rFonts w:ascii="宋体" w:hAnsi="宋体" w:cs="宋体"/>
                <w:lang/>
              </w:rPr>
              <w:t>满足全部采购需求，以有效报价</w:t>
            </w:r>
            <w:r>
              <w:rPr>
                <w:rFonts w:ascii="宋体" w:hAnsi="宋体" w:cs="宋体" w:hint="eastAsia"/>
                <w:lang/>
              </w:rPr>
              <w:t>平均价</w:t>
            </w:r>
            <w:r>
              <w:rPr>
                <w:rFonts w:ascii="宋体" w:hAnsi="宋体" w:cs="宋体"/>
                <w:lang/>
              </w:rPr>
              <w:t>为基准价。得分 =(基准价 ÷ 供应商报价)×</w:t>
            </w:r>
            <w:r>
              <w:rPr>
                <w:rFonts w:ascii="宋体" w:hAnsi="宋体" w:cs="宋体" w:hint="eastAsia"/>
                <w:lang/>
              </w:rPr>
              <w:t>30</w:t>
            </w:r>
            <w:r>
              <w:rPr>
                <w:rFonts w:ascii="宋体" w:hAnsi="宋体" w:cs="宋体"/>
                <w:lang/>
              </w:rPr>
              <w:t>；报价超预算直接无效。</w:t>
            </w:r>
          </w:p>
        </w:tc>
      </w:tr>
      <w:tr w:rsidR="000D6842" w:rsidTr="005E1610">
        <w:tc>
          <w:tcPr>
            <w:tcW w:w="1289" w:type="dxa"/>
            <w:vMerge w:val="restart"/>
            <w:tcBorders>
              <w:top w:val="single" w:sz="6" w:space="0" w:color="CCCCCC"/>
              <w:left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jc w:val="center"/>
              <w:rPr>
                <w:rFonts w:ascii="宋体"/>
              </w:rPr>
            </w:pPr>
            <w:r>
              <w:rPr>
                <w:rFonts w:ascii="宋体" w:hAnsi="宋体" w:cs="宋体"/>
                <w:lang/>
              </w:rPr>
              <w:t>技术方案（</w:t>
            </w:r>
            <w:r>
              <w:rPr>
                <w:rFonts w:ascii="宋体" w:hAnsi="宋体" w:cs="宋体" w:hint="eastAsia"/>
                <w:lang/>
              </w:rPr>
              <w:t>45</w:t>
            </w:r>
            <w:r>
              <w:rPr>
                <w:rFonts w:ascii="宋体" w:hAnsi="宋体" w:cs="宋体"/>
                <w:lang/>
              </w:rPr>
              <w:t xml:space="preserve"> 分）</w:t>
            </w:r>
          </w:p>
        </w:tc>
        <w:tc>
          <w:tcPr>
            <w:tcW w:w="2963"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pPr>
            <w:r>
              <w:rPr>
                <w:rFonts w:ascii="宋体" w:hAnsi="宋体" w:cs="宋体" w:hint="eastAsia"/>
                <w:lang/>
              </w:rPr>
              <w:t>35</w:t>
            </w:r>
            <w:r>
              <w:rPr>
                <w:rFonts w:ascii="宋体" w:hAnsi="宋体" w:cs="宋体"/>
                <w:lang/>
              </w:rPr>
              <w:t xml:space="preserve"> 分｜施工及供货方案</w:t>
            </w:r>
          </w:p>
        </w:tc>
        <w:tc>
          <w:tcPr>
            <w:tcW w:w="5342"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left"/>
            </w:pPr>
            <w:r>
              <w:rPr>
                <w:rFonts w:ascii="宋体" w:hAnsi="宋体" w:cs="宋体"/>
                <w:lang/>
              </w:rPr>
              <w:t xml:space="preserve">供货、安装敷设、现场施工方案，贴合博物院现场工况，方案可行得 </w:t>
            </w:r>
            <w:r>
              <w:rPr>
                <w:rFonts w:ascii="宋体" w:hAnsi="宋体" w:cs="宋体" w:hint="eastAsia"/>
                <w:lang/>
              </w:rPr>
              <w:t>25</w:t>
            </w:r>
            <w:r>
              <w:rPr>
                <w:rFonts w:ascii="宋体" w:hAnsi="宋体" w:cs="宋体"/>
                <w:lang/>
              </w:rPr>
              <w:noBreakHyphen/>
            </w:r>
            <w:r>
              <w:rPr>
                <w:rFonts w:ascii="宋体" w:hAnsi="宋体" w:cs="宋体" w:hint="eastAsia"/>
                <w:lang/>
              </w:rPr>
              <w:t>35</w:t>
            </w:r>
            <w:r>
              <w:rPr>
                <w:rFonts w:ascii="宋体" w:hAnsi="宋体" w:cs="宋体"/>
                <w:lang/>
              </w:rPr>
              <w:t xml:space="preserve"> 分；方案</w:t>
            </w:r>
            <w:bookmarkStart w:id="0" w:name="_GoBack"/>
            <w:bookmarkEnd w:id="0"/>
            <w:r>
              <w:rPr>
                <w:rFonts w:ascii="宋体" w:hAnsi="宋体" w:cs="宋体"/>
                <w:lang/>
              </w:rPr>
              <w:t xml:space="preserve">一般 </w:t>
            </w:r>
            <w:r>
              <w:rPr>
                <w:rFonts w:ascii="宋体" w:hAnsi="宋体" w:cs="宋体" w:hint="eastAsia"/>
                <w:lang/>
              </w:rPr>
              <w:t>15</w:t>
            </w:r>
            <w:r>
              <w:rPr>
                <w:rFonts w:ascii="宋体" w:hAnsi="宋体" w:cs="宋体"/>
                <w:lang/>
              </w:rPr>
              <w:noBreakHyphen/>
            </w:r>
            <w:r>
              <w:rPr>
                <w:rFonts w:ascii="宋体" w:hAnsi="宋体" w:cs="宋体" w:hint="eastAsia"/>
                <w:lang/>
              </w:rPr>
              <w:t>24</w:t>
            </w:r>
            <w:r>
              <w:rPr>
                <w:rFonts w:ascii="宋体" w:hAnsi="宋体" w:cs="宋体"/>
                <w:lang/>
              </w:rPr>
              <w:t xml:space="preserve"> 分；内容简单</w:t>
            </w:r>
            <w:r>
              <w:rPr>
                <w:rFonts w:ascii="宋体" w:hAnsi="宋体" w:cs="宋体" w:hint="eastAsia"/>
                <w:lang/>
              </w:rPr>
              <w:t>1</w:t>
            </w:r>
            <w:r>
              <w:rPr>
                <w:rFonts w:ascii="宋体" w:hAnsi="宋体" w:cs="宋体"/>
                <w:lang/>
              </w:rPr>
              <w:noBreakHyphen/>
            </w:r>
            <w:r>
              <w:rPr>
                <w:rFonts w:ascii="宋体" w:hAnsi="宋体" w:cs="宋体" w:hint="eastAsia"/>
                <w:lang/>
              </w:rPr>
              <w:t>14</w:t>
            </w:r>
            <w:r>
              <w:rPr>
                <w:rFonts w:ascii="宋体" w:hAnsi="宋体" w:cs="宋体"/>
                <w:lang/>
              </w:rPr>
              <w:t>分；未提供 0 分。</w:t>
            </w:r>
          </w:p>
        </w:tc>
      </w:tr>
      <w:tr w:rsidR="000D6842" w:rsidTr="005E1610">
        <w:tc>
          <w:tcPr>
            <w:tcW w:w="1289" w:type="dxa"/>
            <w:vMerge/>
            <w:tcBorders>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jc w:val="center"/>
              <w:rPr>
                <w:rFonts w:ascii="宋体"/>
              </w:rPr>
            </w:pPr>
          </w:p>
        </w:tc>
        <w:tc>
          <w:tcPr>
            <w:tcW w:w="2963"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pPr>
            <w:r>
              <w:rPr>
                <w:rFonts w:ascii="宋体" w:hAnsi="宋体" w:cs="宋体" w:hint="eastAsia"/>
                <w:lang/>
              </w:rPr>
              <w:t>10</w:t>
            </w:r>
            <w:r>
              <w:rPr>
                <w:rFonts w:ascii="宋体" w:hAnsi="宋体" w:cs="宋体"/>
                <w:lang/>
              </w:rPr>
              <w:t xml:space="preserve"> 分｜工期及验收整改</w:t>
            </w:r>
          </w:p>
        </w:tc>
        <w:tc>
          <w:tcPr>
            <w:tcW w:w="5342"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left"/>
            </w:pPr>
            <w:r>
              <w:rPr>
                <w:rFonts w:ascii="宋体" w:hAnsi="宋体" w:cs="宋体"/>
                <w:lang/>
              </w:rPr>
              <w:t>工期满足要求，验收不合格无偿整改保障措施到位得</w:t>
            </w:r>
            <w:r>
              <w:rPr>
                <w:rFonts w:ascii="宋体" w:hAnsi="宋体" w:cs="宋体" w:hint="eastAsia"/>
                <w:lang/>
              </w:rPr>
              <w:t>10</w:t>
            </w:r>
            <w:r>
              <w:rPr>
                <w:rFonts w:ascii="宋体" w:hAnsi="宋体" w:cs="宋体"/>
                <w:lang/>
              </w:rPr>
              <w:t xml:space="preserve"> 分；内容不全酌情扣</w:t>
            </w:r>
            <w:r>
              <w:rPr>
                <w:rFonts w:ascii="宋体" w:hAnsi="宋体" w:cs="宋体" w:hint="eastAsia"/>
                <w:lang/>
              </w:rPr>
              <w:t>1-7</w:t>
            </w:r>
            <w:r>
              <w:rPr>
                <w:rFonts w:ascii="宋体" w:hAnsi="宋体" w:cs="宋体"/>
                <w:lang/>
              </w:rPr>
              <w:t xml:space="preserve"> 分。</w:t>
            </w:r>
          </w:p>
        </w:tc>
      </w:tr>
      <w:tr w:rsidR="000D6842" w:rsidTr="005E1610">
        <w:tc>
          <w:tcPr>
            <w:tcW w:w="1289" w:type="dxa"/>
            <w:vMerge w:val="restart"/>
            <w:tcBorders>
              <w:top w:val="single" w:sz="6" w:space="0" w:color="CCCCCC"/>
              <w:left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pPr>
            <w:r>
              <w:rPr>
                <w:rFonts w:ascii="宋体" w:hAnsi="宋体" w:cs="宋体"/>
                <w:lang/>
              </w:rPr>
              <w:t>商务部分（</w:t>
            </w:r>
            <w:r>
              <w:rPr>
                <w:rFonts w:ascii="宋体" w:hAnsi="宋体" w:cs="宋体" w:hint="eastAsia"/>
                <w:lang/>
              </w:rPr>
              <w:t>25</w:t>
            </w:r>
            <w:r>
              <w:rPr>
                <w:rFonts w:ascii="宋体" w:hAnsi="宋体" w:cs="宋体"/>
                <w:lang/>
              </w:rPr>
              <w:t>分）</w:t>
            </w:r>
          </w:p>
        </w:tc>
        <w:tc>
          <w:tcPr>
            <w:tcW w:w="2963"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pPr>
            <w:r>
              <w:rPr>
                <w:rFonts w:ascii="宋体" w:hAnsi="宋体" w:cs="宋体" w:hint="eastAsia"/>
                <w:lang/>
              </w:rPr>
              <w:t>13</w:t>
            </w:r>
            <w:r>
              <w:rPr>
                <w:rFonts w:ascii="宋体" w:hAnsi="宋体" w:cs="宋体"/>
                <w:lang/>
              </w:rPr>
              <w:t xml:space="preserve"> 分｜</w:t>
            </w:r>
            <w:r>
              <w:rPr>
                <w:rFonts w:ascii="宋体" w:hAnsi="宋体" w:cs="宋体" w:hint="eastAsia"/>
                <w:lang/>
              </w:rPr>
              <w:t>企业资质</w:t>
            </w:r>
          </w:p>
        </w:tc>
        <w:tc>
          <w:tcPr>
            <w:tcW w:w="5342"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r>
              <w:rPr>
                <w:rFonts w:hint="eastAsia"/>
              </w:rPr>
              <w:t>1.</w:t>
            </w:r>
            <w:r>
              <w:rPr>
                <w:rFonts w:hint="eastAsia"/>
              </w:rPr>
              <w:t>具有建筑工程施工总承包贰级以上资质或建筑机电安装工程专业承包贰级以上资质，得</w:t>
            </w:r>
            <w:r>
              <w:rPr>
                <w:rFonts w:hint="eastAsia"/>
              </w:rPr>
              <w:t>8</w:t>
            </w:r>
            <w:r>
              <w:rPr>
                <w:rFonts w:hint="eastAsia"/>
              </w:rPr>
              <w:t>分；未提供不得分。</w:t>
            </w:r>
          </w:p>
          <w:p w:rsidR="000D6842" w:rsidRDefault="000D6842" w:rsidP="005E1610">
            <w:pPr>
              <w:pStyle w:val="Default"/>
              <w:rPr>
                <w:rFonts w:eastAsiaTheme="minorEastAsia" w:hint="default"/>
              </w:rPr>
            </w:pPr>
            <w:r>
              <w:t>2.</w:t>
            </w:r>
            <w:r>
              <w:rPr>
                <w:rFonts w:asciiTheme="minorEastAsia" w:eastAsiaTheme="minorEastAsia" w:hAnsiTheme="minorEastAsia" w:cs="宋体"/>
                <w:szCs w:val="21"/>
              </w:rPr>
              <w:t>具有安全生产许可证书且在有效期内，得5分；未提供不得分。</w:t>
            </w:r>
          </w:p>
        </w:tc>
      </w:tr>
      <w:tr w:rsidR="000D6842" w:rsidTr="005E1610">
        <w:tc>
          <w:tcPr>
            <w:tcW w:w="1289" w:type="dxa"/>
            <w:vMerge/>
            <w:tcBorders>
              <w:left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jc w:val="center"/>
              <w:rPr>
                <w:rFonts w:ascii="宋体"/>
              </w:rPr>
            </w:pPr>
          </w:p>
        </w:tc>
        <w:tc>
          <w:tcPr>
            <w:tcW w:w="2963"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pPr>
            <w:r>
              <w:rPr>
                <w:rFonts w:ascii="宋体" w:hAnsi="宋体" w:cs="宋体"/>
                <w:lang/>
              </w:rPr>
              <w:t>6 分｜管理体系</w:t>
            </w:r>
          </w:p>
        </w:tc>
        <w:tc>
          <w:tcPr>
            <w:tcW w:w="5342"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left"/>
            </w:pPr>
            <w:r>
              <w:rPr>
                <w:rFonts w:hint="eastAsia"/>
              </w:rPr>
              <w:t>具备有效期内的质量管理体系认证、环境管理体系认证、职业健康安全管理体系认证，每项得</w:t>
            </w:r>
            <w:r>
              <w:rPr>
                <w:rFonts w:hint="eastAsia"/>
              </w:rPr>
              <w:t>2</w:t>
            </w:r>
            <w:r>
              <w:rPr>
                <w:rFonts w:hint="eastAsia"/>
              </w:rPr>
              <w:t>分，最高得分</w:t>
            </w:r>
            <w:r>
              <w:rPr>
                <w:rFonts w:hint="eastAsia"/>
              </w:rPr>
              <w:t>6</w:t>
            </w:r>
            <w:r>
              <w:rPr>
                <w:rFonts w:hint="eastAsia"/>
              </w:rPr>
              <w:t>分。</w:t>
            </w:r>
          </w:p>
          <w:p w:rsidR="000D6842" w:rsidRDefault="000D6842" w:rsidP="005E1610">
            <w:pPr>
              <w:widowControl/>
              <w:jc w:val="left"/>
            </w:pPr>
            <w:r>
              <w:rPr>
                <w:rFonts w:hint="eastAsia"/>
              </w:rPr>
              <w:t>注：须提供证明材料复印件加盖公章，不提供不得分。</w:t>
            </w:r>
          </w:p>
        </w:tc>
      </w:tr>
      <w:tr w:rsidR="000D6842" w:rsidTr="005E1610">
        <w:tc>
          <w:tcPr>
            <w:tcW w:w="1289" w:type="dxa"/>
            <w:vMerge/>
            <w:tcBorders>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jc w:val="center"/>
              <w:rPr>
                <w:rFonts w:ascii="宋体"/>
              </w:rPr>
            </w:pPr>
          </w:p>
        </w:tc>
        <w:tc>
          <w:tcPr>
            <w:tcW w:w="2963"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center"/>
            </w:pPr>
            <w:r>
              <w:rPr>
                <w:rFonts w:ascii="宋体" w:hAnsi="宋体" w:cs="宋体"/>
                <w:lang/>
              </w:rPr>
              <w:t>6 分｜</w:t>
            </w:r>
            <w:r>
              <w:rPr>
                <w:rFonts w:ascii="宋体" w:hAnsi="宋体" w:cs="宋体"/>
              </w:rPr>
              <w:t>纳税信用等级</w:t>
            </w:r>
          </w:p>
        </w:tc>
        <w:tc>
          <w:tcPr>
            <w:tcW w:w="5342" w:type="dxa"/>
            <w:tcBorders>
              <w:top w:val="single" w:sz="6" w:space="0" w:color="CCCCCC"/>
              <w:left w:val="single" w:sz="6" w:space="0" w:color="CCCCCC"/>
              <w:bottom w:val="single" w:sz="6" w:space="0" w:color="CCCCCC"/>
              <w:right w:val="single" w:sz="6" w:space="0" w:color="CCCCCC"/>
            </w:tcBorders>
            <w:shd w:val="clear" w:color="auto" w:fill="auto"/>
            <w:tcMar>
              <w:top w:w="120" w:type="dxa"/>
              <w:left w:w="120" w:type="dxa"/>
              <w:bottom w:w="120" w:type="dxa"/>
              <w:right w:w="120" w:type="dxa"/>
            </w:tcMar>
            <w:vAlign w:val="center"/>
          </w:tcPr>
          <w:p w:rsidR="000D6842" w:rsidRDefault="000D6842" w:rsidP="005E1610">
            <w:pPr>
              <w:widowControl/>
              <w:jc w:val="left"/>
            </w:pPr>
            <w:r>
              <w:rPr>
                <w:rFonts w:ascii="宋体" w:hAnsi="宋体" w:cs="宋体" w:hint="eastAsia"/>
                <w:lang/>
              </w:rPr>
              <w:t>连续</w:t>
            </w:r>
            <w:r>
              <w:rPr>
                <w:rFonts w:ascii="宋体" w:hAnsi="宋体" w:cs="宋体"/>
                <w:lang/>
              </w:rPr>
              <w:t>三年</w:t>
            </w:r>
            <w:r>
              <w:rPr>
                <w:rFonts w:ascii="宋体" w:hAnsi="宋体" w:cs="宋体" w:hint="eastAsia"/>
                <w:lang/>
              </w:rPr>
              <w:t>纳税信用等级为A级，得6分；连续两年纳税信用等级为A级，得4分；一年</w:t>
            </w:r>
            <w:proofErr w:type="gramStart"/>
            <w:r>
              <w:rPr>
                <w:rFonts w:ascii="宋体" w:hAnsi="宋体" w:cs="宋体" w:hint="eastAsia"/>
                <w:lang/>
              </w:rPr>
              <w:t>纳税纳税</w:t>
            </w:r>
            <w:proofErr w:type="gramEnd"/>
            <w:r>
              <w:rPr>
                <w:rFonts w:ascii="宋体" w:hAnsi="宋体" w:cs="宋体" w:hint="eastAsia"/>
                <w:lang/>
              </w:rPr>
              <w:t>信用等级为A级，得2分；未提供不得分。</w:t>
            </w:r>
            <w:r>
              <w:rPr>
                <w:rFonts w:ascii="宋体" w:hAnsi="宋体" w:cs="宋体"/>
              </w:rPr>
              <w:t>须提供税务机关出具的纳税信用证明或电子税务局查询截图，</w:t>
            </w:r>
            <w:r>
              <w:rPr>
                <w:rFonts w:ascii="宋体" w:hAnsi="宋体" w:cs="宋体" w:hint="eastAsia"/>
              </w:rPr>
              <w:t>并</w:t>
            </w:r>
            <w:r>
              <w:rPr>
                <w:rFonts w:ascii="宋体" w:hAnsi="宋体" w:cs="宋体"/>
              </w:rPr>
              <w:t>加盖供应商公章</w:t>
            </w:r>
          </w:p>
        </w:tc>
      </w:tr>
    </w:tbl>
    <w:p w:rsidR="000D6842" w:rsidRDefault="000D6842" w:rsidP="000D6842"/>
    <w:p w:rsidR="000D6842" w:rsidRDefault="000D6842" w:rsidP="000D6842">
      <w:r>
        <w:t xml:space="preserve">1. </w:t>
      </w:r>
      <w:r>
        <w:t>全部资格审查合格供应商才进行打分；</w:t>
      </w:r>
    </w:p>
    <w:p w:rsidR="000D6842" w:rsidRDefault="000D6842" w:rsidP="000D6842">
      <w:r>
        <w:t xml:space="preserve">2. </w:t>
      </w:r>
      <w:r>
        <w:t>总得分最高为优先候选单位；得分相同，报价低优先；得分报价均相同，技术分高优先；</w:t>
      </w:r>
    </w:p>
    <w:p w:rsidR="000D6842" w:rsidRDefault="000D6842" w:rsidP="000D6842">
      <w:r>
        <w:t xml:space="preserve">3. </w:t>
      </w:r>
      <w:r>
        <w:t>响应资料弄虚作假直接取消候选资格；严禁转包分包</w:t>
      </w:r>
    </w:p>
    <w:p w:rsidR="00DF142C" w:rsidRPr="000D6842" w:rsidRDefault="00DF142C"/>
    <w:sectPr w:rsidR="00DF142C" w:rsidRPr="000D6842" w:rsidSect="004E1B56">
      <w:pgSz w:w="11906" w:h="16838"/>
      <w:pgMar w:top="1418" w:right="1134" w:bottom="1418" w:left="1418" w:header="851" w:footer="851"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charset w:val="86"/>
    <w:family w:val="auto"/>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D6842"/>
    <w:rsid w:val="000001E8"/>
    <w:rsid w:val="00000B1E"/>
    <w:rsid w:val="00001352"/>
    <w:rsid w:val="0000225F"/>
    <w:rsid w:val="000026D7"/>
    <w:rsid w:val="00002846"/>
    <w:rsid w:val="00003604"/>
    <w:rsid w:val="00003C8E"/>
    <w:rsid w:val="00004028"/>
    <w:rsid w:val="0000450F"/>
    <w:rsid w:val="000047CD"/>
    <w:rsid w:val="00004B56"/>
    <w:rsid w:val="000051B5"/>
    <w:rsid w:val="0000538C"/>
    <w:rsid w:val="00005CE7"/>
    <w:rsid w:val="00006B9B"/>
    <w:rsid w:val="00006F99"/>
    <w:rsid w:val="0000727E"/>
    <w:rsid w:val="00007E1A"/>
    <w:rsid w:val="00007FBE"/>
    <w:rsid w:val="000101B0"/>
    <w:rsid w:val="000101E1"/>
    <w:rsid w:val="0001061B"/>
    <w:rsid w:val="0001101D"/>
    <w:rsid w:val="00011FD3"/>
    <w:rsid w:val="00012E9F"/>
    <w:rsid w:val="00013152"/>
    <w:rsid w:val="000132DE"/>
    <w:rsid w:val="000132F8"/>
    <w:rsid w:val="000135A7"/>
    <w:rsid w:val="00013696"/>
    <w:rsid w:val="00013A74"/>
    <w:rsid w:val="00013AF3"/>
    <w:rsid w:val="00013DF0"/>
    <w:rsid w:val="00013F54"/>
    <w:rsid w:val="00013F5B"/>
    <w:rsid w:val="00013FB0"/>
    <w:rsid w:val="00014045"/>
    <w:rsid w:val="0001449E"/>
    <w:rsid w:val="00014A39"/>
    <w:rsid w:val="00014D20"/>
    <w:rsid w:val="00014E81"/>
    <w:rsid w:val="00014E83"/>
    <w:rsid w:val="00014EFF"/>
    <w:rsid w:val="00015097"/>
    <w:rsid w:val="000157EC"/>
    <w:rsid w:val="00015840"/>
    <w:rsid w:val="0001599B"/>
    <w:rsid w:val="0001619B"/>
    <w:rsid w:val="0001634A"/>
    <w:rsid w:val="000165BA"/>
    <w:rsid w:val="000167B8"/>
    <w:rsid w:val="00016971"/>
    <w:rsid w:val="000169EB"/>
    <w:rsid w:val="00017141"/>
    <w:rsid w:val="00017295"/>
    <w:rsid w:val="00017D9E"/>
    <w:rsid w:val="00017DB0"/>
    <w:rsid w:val="00020068"/>
    <w:rsid w:val="00020690"/>
    <w:rsid w:val="00020A03"/>
    <w:rsid w:val="00020A30"/>
    <w:rsid w:val="00020A6D"/>
    <w:rsid w:val="00020EA8"/>
    <w:rsid w:val="000215F1"/>
    <w:rsid w:val="0002168E"/>
    <w:rsid w:val="000218C7"/>
    <w:rsid w:val="000219FB"/>
    <w:rsid w:val="00021FB2"/>
    <w:rsid w:val="00022327"/>
    <w:rsid w:val="0002252F"/>
    <w:rsid w:val="000225C7"/>
    <w:rsid w:val="0002331F"/>
    <w:rsid w:val="0002377B"/>
    <w:rsid w:val="00023997"/>
    <w:rsid w:val="00023A6A"/>
    <w:rsid w:val="00023AF7"/>
    <w:rsid w:val="00024537"/>
    <w:rsid w:val="00024583"/>
    <w:rsid w:val="00024755"/>
    <w:rsid w:val="0002525C"/>
    <w:rsid w:val="000253C1"/>
    <w:rsid w:val="00025473"/>
    <w:rsid w:val="00025883"/>
    <w:rsid w:val="00025955"/>
    <w:rsid w:val="00025B31"/>
    <w:rsid w:val="00025EFF"/>
    <w:rsid w:val="0002774E"/>
    <w:rsid w:val="00027C35"/>
    <w:rsid w:val="00027EF6"/>
    <w:rsid w:val="00027FDE"/>
    <w:rsid w:val="000302D0"/>
    <w:rsid w:val="00030643"/>
    <w:rsid w:val="00030900"/>
    <w:rsid w:val="00030979"/>
    <w:rsid w:val="0003155B"/>
    <w:rsid w:val="00032661"/>
    <w:rsid w:val="000328CD"/>
    <w:rsid w:val="00032D38"/>
    <w:rsid w:val="00032D4D"/>
    <w:rsid w:val="0003374E"/>
    <w:rsid w:val="0003375A"/>
    <w:rsid w:val="000338CA"/>
    <w:rsid w:val="00033F35"/>
    <w:rsid w:val="00034273"/>
    <w:rsid w:val="000342CD"/>
    <w:rsid w:val="0003468E"/>
    <w:rsid w:val="0003487A"/>
    <w:rsid w:val="00035840"/>
    <w:rsid w:val="00035EC9"/>
    <w:rsid w:val="00037216"/>
    <w:rsid w:val="0003771E"/>
    <w:rsid w:val="00037FB2"/>
    <w:rsid w:val="00040208"/>
    <w:rsid w:val="00040622"/>
    <w:rsid w:val="00041A36"/>
    <w:rsid w:val="00041BAD"/>
    <w:rsid w:val="00041E84"/>
    <w:rsid w:val="00041EF2"/>
    <w:rsid w:val="00041FAC"/>
    <w:rsid w:val="00042381"/>
    <w:rsid w:val="00042BAC"/>
    <w:rsid w:val="00043662"/>
    <w:rsid w:val="000437FA"/>
    <w:rsid w:val="00043A4A"/>
    <w:rsid w:val="000443E3"/>
    <w:rsid w:val="000447EC"/>
    <w:rsid w:val="0004495C"/>
    <w:rsid w:val="00044A3D"/>
    <w:rsid w:val="00044B09"/>
    <w:rsid w:val="00044F5A"/>
    <w:rsid w:val="000453E1"/>
    <w:rsid w:val="00045D42"/>
    <w:rsid w:val="0004609E"/>
    <w:rsid w:val="000460C1"/>
    <w:rsid w:val="000465D5"/>
    <w:rsid w:val="00046766"/>
    <w:rsid w:val="00046A1D"/>
    <w:rsid w:val="00046D24"/>
    <w:rsid w:val="00046FCF"/>
    <w:rsid w:val="000471D7"/>
    <w:rsid w:val="000471FA"/>
    <w:rsid w:val="000474F5"/>
    <w:rsid w:val="0004763F"/>
    <w:rsid w:val="00047AD6"/>
    <w:rsid w:val="000501C8"/>
    <w:rsid w:val="0005043F"/>
    <w:rsid w:val="00050511"/>
    <w:rsid w:val="000505E8"/>
    <w:rsid w:val="00050B43"/>
    <w:rsid w:val="00050B46"/>
    <w:rsid w:val="00050DD1"/>
    <w:rsid w:val="000510FC"/>
    <w:rsid w:val="00051160"/>
    <w:rsid w:val="00051B4F"/>
    <w:rsid w:val="00051E2E"/>
    <w:rsid w:val="0005210B"/>
    <w:rsid w:val="0005214E"/>
    <w:rsid w:val="00052F54"/>
    <w:rsid w:val="000533D1"/>
    <w:rsid w:val="00053692"/>
    <w:rsid w:val="00053750"/>
    <w:rsid w:val="00053B75"/>
    <w:rsid w:val="00053F20"/>
    <w:rsid w:val="000541D4"/>
    <w:rsid w:val="000542D0"/>
    <w:rsid w:val="00054619"/>
    <w:rsid w:val="00054D74"/>
    <w:rsid w:val="00054FFC"/>
    <w:rsid w:val="000551A7"/>
    <w:rsid w:val="000554E7"/>
    <w:rsid w:val="000556B9"/>
    <w:rsid w:val="00055B8A"/>
    <w:rsid w:val="00055C9D"/>
    <w:rsid w:val="00055E52"/>
    <w:rsid w:val="00056D4B"/>
    <w:rsid w:val="00056DF5"/>
    <w:rsid w:val="00057FB8"/>
    <w:rsid w:val="000600E4"/>
    <w:rsid w:val="00060B00"/>
    <w:rsid w:val="00060C0E"/>
    <w:rsid w:val="00060C50"/>
    <w:rsid w:val="00060E84"/>
    <w:rsid w:val="00061071"/>
    <w:rsid w:val="0006118A"/>
    <w:rsid w:val="00061997"/>
    <w:rsid w:val="00061CD1"/>
    <w:rsid w:val="00061FA4"/>
    <w:rsid w:val="00061FF4"/>
    <w:rsid w:val="000620D0"/>
    <w:rsid w:val="00062643"/>
    <w:rsid w:val="0006268C"/>
    <w:rsid w:val="000627A1"/>
    <w:rsid w:val="00062B6A"/>
    <w:rsid w:val="00063213"/>
    <w:rsid w:val="00063395"/>
    <w:rsid w:val="0006374D"/>
    <w:rsid w:val="00063CDF"/>
    <w:rsid w:val="00063D9C"/>
    <w:rsid w:val="00064055"/>
    <w:rsid w:val="00064D2B"/>
    <w:rsid w:val="00064EE1"/>
    <w:rsid w:val="00065776"/>
    <w:rsid w:val="000664B8"/>
    <w:rsid w:val="0006664A"/>
    <w:rsid w:val="0006683C"/>
    <w:rsid w:val="00066889"/>
    <w:rsid w:val="00066D06"/>
    <w:rsid w:val="00066D69"/>
    <w:rsid w:val="00066F02"/>
    <w:rsid w:val="00066F41"/>
    <w:rsid w:val="00067316"/>
    <w:rsid w:val="0006733E"/>
    <w:rsid w:val="000675EF"/>
    <w:rsid w:val="00067814"/>
    <w:rsid w:val="0006789D"/>
    <w:rsid w:val="00067F54"/>
    <w:rsid w:val="0007077C"/>
    <w:rsid w:val="00070A2D"/>
    <w:rsid w:val="00070E09"/>
    <w:rsid w:val="0007124E"/>
    <w:rsid w:val="00071416"/>
    <w:rsid w:val="00071765"/>
    <w:rsid w:val="00071BD5"/>
    <w:rsid w:val="00072457"/>
    <w:rsid w:val="00072812"/>
    <w:rsid w:val="00072C70"/>
    <w:rsid w:val="00072DB3"/>
    <w:rsid w:val="0007315A"/>
    <w:rsid w:val="00073883"/>
    <w:rsid w:val="000739EF"/>
    <w:rsid w:val="00073A35"/>
    <w:rsid w:val="00073D14"/>
    <w:rsid w:val="00074131"/>
    <w:rsid w:val="0007413D"/>
    <w:rsid w:val="00075451"/>
    <w:rsid w:val="000759F6"/>
    <w:rsid w:val="00075B6B"/>
    <w:rsid w:val="00075E13"/>
    <w:rsid w:val="00075FE7"/>
    <w:rsid w:val="0007648C"/>
    <w:rsid w:val="00076703"/>
    <w:rsid w:val="00076A90"/>
    <w:rsid w:val="00076D1B"/>
    <w:rsid w:val="00076F8C"/>
    <w:rsid w:val="00077893"/>
    <w:rsid w:val="00077D4C"/>
    <w:rsid w:val="00077DAA"/>
    <w:rsid w:val="00077FB7"/>
    <w:rsid w:val="0008028F"/>
    <w:rsid w:val="00080782"/>
    <w:rsid w:val="00080CB8"/>
    <w:rsid w:val="00081FAA"/>
    <w:rsid w:val="0008226D"/>
    <w:rsid w:val="000825DA"/>
    <w:rsid w:val="00082621"/>
    <w:rsid w:val="000827DE"/>
    <w:rsid w:val="00082A3D"/>
    <w:rsid w:val="00082B9A"/>
    <w:rsid w:val="0008313A"/>
    <w:rsid w:val="00083307"/>
    <w:rsid w:val="00083356"/>
    <w:rsid w:val="00084016"/>
    <w:rsid w:val="00084267"/>
    <w:rsid w:val="00084C2C"/>
    <w:rsid w:val="000850F4"/>
    <w:rsid w:val="000857F4"/>
    <w:rsid w:val="0008596F"/>
    <w:rsid w:val="00086404"/>
    <w:rsid w:val="0008686F"/>
    <w:rsid w:val="00087335"/>
    <w:rsid w:val="00087393"/>
    <w:rsid w:val="000877B9"/>
    <w:rsid w:val="000905D6"/>
    <w:rsid w:val="00090859"/>
    <w:rsid w:val="00090A6F"/>
    <w:rsid w:val="00090E26"/>
    <w:rsid w:val="00090F8E"/>
    <w:rsid w:val="00092D62"/>
    <w:rsid w:val="0009307B"/>
    <w:rsid w:val="000931AA"/>
    <w:rsid w:val="000934EC"/>
    <w:rsid w:val="0009386C"/>
    <w:rsid w:val="00093936"/>
    <w:rsid w:val="00093D3C"/>
    <w:rsid w:val="00093E54"/>
    <w:rsid w:val="00094603"/>
    <w:rsid w:val="0009461E"/>
    <w:rsid w:val="0009511A"/>
    <w:rsid w:val="0009519D"/>
    <w:rsid w:val="000953A7"/>
    <w:rsid w:val="0009569F"/>
    <w:rsid w:val="00095C76"/>
    <w:rsid w:val="00095E03"/>
    <w:rsid w:val="00096588"/>
    <w:rsid w:val="00096BA5"/>
    <w:rsid w:val="00096BF5"/>
    <w:rsid w:val="000971BC"/>
    <w:rsid w:val="000975D3"/>
    <w:rsid w:val="00097AB7"/>
    <w:rsid w:val="00097C40"/>
    <w:rsid w:val="000A006E"/>
    <w:rsid w:val="000A00B7"/>
    <w:rsid w:val="000A0156"/>
    <w:rsid w:val="000A037C"/>
    <w:rsid w:val="000A0941"/>
    <w:rsid w:val="000A0E95"/>
    <w:rsid w:val="000A1227"/>
    <w:rsid w:val="000A12CA"/>
    <w:rsid w:val="000A267F"/>
    <w:rsid w:val="000A299C"/>
    <w:rsid w:val="000A299E"/>
    <w:rsid w:val="000A2FEE"/>
    <w:rsid w:val="000A3040"/>
    <w:rsid w:val="000A3391"/>
    <w:rsid w:val="000A3B16"/>
    <w:rsid w:val="000A3C61"/>
    <w:rsid w:val="000A3F29"/>
    <w:rsid w:val="000A40EE"/>
    <w:rsid w:val="000A42D9"/>
    <w:rsid w:val="000A46AF"/>
    <w:rsid w:val="000A4C8A"/>
    <w:rsid w:val="000A54C1"/>
    <w:rsid w:val="000A5522"/>
    <w:rsid w:val="000A5C27"/>
    <w:rsid w:val="000A60F0"/>
    <w:rsid w:val="000A633E"/>
    <w:rsid w:val="000A685A"/>
    <w:rsid w:val="000A6DD2"/>
    <w:rsid w:val="000A71DB"/>
    <w:rsid w:val="000A7473"/>
    <w:rsid w:val="000A7821"/>
    <w:rsid w:val="000A7F90"/>
    <w:rsid w:val="000B011D"/>
    <w:rsid w:val="000B08FD"/>
    <w:rsid w:val="000B0A9C"/>
    <w:rsid w:val="000B0F46"/>
    <w:rsid w:val="000B19AC"/>
    <w:rsid w:val="000B1A46"/>
    <w:rsid w:val="000B1DDB"/>
    <w:rsid w:val="000B2CF0"/>
    <w:rsid w:val="000B2D95"/>
    <w:rsid w:val="000B2EA2"/>
    <w:rsid w:val="000B3792"/>
    <w:rsid w:val="000B37F6"/>
    <w:rsid w:val="000B3800"/>
    <w:rsid w:val="000B3C88"/>
    <w:rsid w:val="000B3DD5"/>
    <w:rsid w:val="000B4325"/>
    <w:rsid w:val="000B5935"/>
    <w:rsid w:val="000B5AF0"/>
    <w:rsid w:val="000B63E3"/>
    <w:rsid w:val="000B6CFA"/>
    <w:rsid w:val="000B6DBB"/>
    <w:rsid w:val="000B7919"/>
    <w:rsid w:val="000B7F3B"/>
    <w:rsid w:val="000C003B"/>
    <w:rsid w:val="000C0405"/>
    <w:rsid w:val="000C0666"/>
    <w:rsid w:val="000C0B73"/>
    <w:rsid w:val="000C0EB4"/>
    <w:rsid w:val="000C0F26"/>
    <w:rsid w:val="000C102E"/>
    <w:rsid w:val="000C10D9"/>
    <w:rsid w:val="000C12F4"/>
    <w:rsid w:val="000C16CB"/>
    <w:rsid w:val="000C2444"/>
    <w:rsid w:val="000C285D"/>
    <w:rsid w:val="000C2C5D"/>
    <w:rsid w:val="000C38B7"/>
    <w:rsid w:val="000C3DE3"/>
    <w:rsid w:val="000C443C"/>
    <w:rsid w:val="000C45FA"/>
    <w:rsid w:val="000C484B"/>
    <w:rsid w:val="000C4993"/>
    <w:rsid w:val="000C49C6"/>
    <w:rsid w:val="000C49D9"/>
    <w:rsid w:val="000C4AA3"/>
    <w:rsid w:val="000C4F24"/>
    <w:rsid w:val="000C5066"/>
    <w:rsid w:val="000C5365"/>
    <w:rsid w:val="000C605D"/>
    <w:rsid w:val="000C616E"/>
    <w:rsid w:val="000C68B7"/>
    <w:rsid w:val="000C6AB8"/>
    <w:rsid w:val="000C6B00"/>
    <w:rsid w:val="000C6EF0"/>
    <w:rsid w:val="000C71DB"/>
    <w:rsid w:val="000C73FE"/>
    <w:rsid w:val="000C7CBE"/>
    <w:rsid w:val="000D0377"/>
    <w:rsid w:val="000D043C"/>
    <w:rsid w:val="000D0671"/>
    <w:rsid w:val="000D0ED3"/>
    <w:rsid w:val="000D10C6"/>
    <w:rsid w:val="000D145D"/>
    <w:rsid w:val="000D199A"/>
    <w:rsid w:val="000D1B98"/>
    <w:rsid w:val="000D1CCB"/>
    <w:rsid w:val="000D1E05"/>
    <w:rsid w:val="000D1E23"/>
    <w:rsid w:val="000D23F7"/>
    <w:rsid w:val="000D2984"/>
    <w:rsid w:val="000D2AFF"/>
    <w:rsid w:val="000D2C95"/>
    <w:rsid w:val="000D2D36"/>
    <w:rsid w:val="000D31F2"/>
    <w:rsid w:val="000D3479"/>
    <w:rsid w:val="000D352F"/>
    <w:rsid w:val="000D393F"/>
    <w:rsid w:val="000D3B60"/>
    <w:rsid w:val="000D3F19"/>
    <w:rsid w:val="000D44AE"/>
    <w:rsid w:val="000D4BA6"/>
    <w:rsid w:val="000D4DCA"/>
    <w:rsid w:val="000D4FB9"/>
    <w:rsid w:val="000D55E6"/>
    <w:rsid w:val="000D5601"/>
    <w:rsid w:val="000D5A22"/>
    <w:rsid w:val="000D5AA1"/>
    <w:rsid w:val="000D5DD7"/>
    <w:rsid w:val="000D670D"/>
    <w:rsid w:val="000D681F"/>
    <w:rsid w:val="000D6842"/>
    <w:rsid w:val="000D6CD6"/>
    <w:rsid w:val="000D6E9E"/>
    <w:rsid w:val="000D7AC7"/>
    <w:rsid w:val="000D7AFA"/>
    <w:rsid w:val="000D7EDE"/>
    <w:rsid w:val="000D7F8F"/>
    <w:rsid w:val="000E0785"/>
    <w:rsid w:val="000E08BD"/>
    <w:rsid w:val="000E09E5"/>
    <w:rsid w:val="000E0F0F"/>
    <w:rsid w:val="000E129A"/>
    <w:rsid w:val="000E1A73"/>
    <w:rsid w:val="000E1B33"/>
    <w:rsid w:val="000E1B73"/>
    <w:rsid w:val="000E1F2E"/>
    <w:rsid w:val="000E24B2"/>
    <w:rsid w:val="000E2CE5"/>
    <w:rsid w:val="000E3132"/>
    <w:rsid w:val="000E3135"/>
    <w:rsid w:val="000E3DD3"/>
    <w:rsid w:val="000E45E2"/>
    <w:rsid w:val="000E47BE"/>
    <w:rsid w:val="000E4BCC"/>
    <w:rsid w:val="000E4C1B"/>
    <w:rsid w:val="000E4D7E"/>
    <w:rsid w:val="000E512E"/>
    <w:rsid w:val="000E5180"/>
    <w:rsid w:val="000E5992"/>
    <w:rsid w:val="000E5A41"/>
    <w:rsid w:val="000E5C0F"/>
    <w:rsid w:val="000E60E8"/>
    <w:rsid w:val="000E6469"/>
    <w:rsid w:val="000E737C"/>
    <w:rsid w:val="000E7DC5"/>
    <w:rsid w:val="000E7E74"/>
    <w:rsid w:val="000F04EE"/>
    <w:rsid w:val="000F0779"/>
    <w:rsid w:val="000F0862"/>
    <w:rsid w:val="000F16BF"/>
    <w:rsid w:val="000F209F"/>
    <w:rsid w:val="000F24F4"/>
    <w:rsid w:val="000F2C09"/>
    <w:rsid w:val="000F39A3"/>
    <w:rsid w:val="000F3B7A"/>
    <w:rsid w:val="000F4074"/>
    <w:rsid w:val="000F4651"/>
    <w:rsid w:val="000F484B"/>
    <w:rsid w:val="000F4C07"/>
    <w:rsid w:val="000F504F"/>
    <w:rsid w:val="000F5D63"/>
    <w:rsid w:val="000F6372"/>
    <w:rsid w:val="000F6403"/>
    <w:rsid w:val="000F6630"/>
    <w:rsid w:val="000F6843"/>
    <w:rsid w:val="000F6A71"/>
    <w:rsid w:val="000F6CAF"/>
    <w:rsid w:val="000F71C7"/>
    <w:rsid w:val="000F767F"/>
    <w:rsid w:val="000F7922"/>
    <w:rsid w:val="001000DD"/>
    <w:rsid w:val="00100223"/>
    <w:rsid w:val="00100326"/>
    <w:rsid w:val="00100629"/>
    <w:rsid w:val="001006FB"/>
    <w:rsid w:val="00100ACF"/>
    <w:rsid w:val="00100C70"/>
    <w:rsid w:val="00101329"/>
    <w:rsid w:val="001013C2"/>
    <w:rsid w:val="001015B0"/>
    <w:rsid w:val="00101A8A"/>
    <w:rsid w:val="00101A8C"/>
    <w:rsid w:val="00101D55"/>
    <w:rsid w:val="00101E9C"/>
    <w:rsid w:val="00102118"/>
    <w:rsid w:val="001026D8"/>
    <w:rsid w:val="00102956"/>
    <w:rsid w:val="00102A71"/>
    <w:rsid w:val="00102AF3"/>
    <w:rsid w:val="00102B26"/>
    <w:rsid w:val="00102EF3"/>
    <w:rsid w:val="001030A2"/>
    <w:rsid w:val="001035F8"/>
    <w:rsid w:val="00103AA6"/>
    <w:rsid w:val="001044C9"/>
    <w:rsid w:val="00104687"/>
    <w:rsid w:val="00104831"/>
    <w:rsid w:val="0010512D"/>
    <w:rsid w:val="00105482"/>
    <w:rsid w:val="001055A6"/>
    <w:rsid w:val="00105683"/>
    <w:rsid w:val="001056B7"/>
    <w:rsid w:val="00105B9B"/>
    <w:rsid w:val="00105D31"/>
    <w:rsid w:val="0010604B"/>
    <w:rsid w:val="001062A2"/>
    <w:rsid w:val="001070A8"/>
    <w:rsid w:val="001073EA"/>
    <w:rsid w:val="0010741C"/>
    <w:rsid w:val="0010776D"/>
    <w:rsid w:val="00107BD4"/>
    <w:rsid w:val="00107FD1"/>
    <w:rsid w:val="00110702"/>
    <w:rsid w:val="00110966"/>
    <w:rsid w:val="00111993"/>
    <w:rsid w:val="00111A8F"/>
    <w:rsid w:val="00112771"/>
    <w:rsid w:val="00112A46"/>
    <w:rsid w:val="00112F8B"/>
    <w:rsid w:val="0011337A"/>
    <w:rsid w:val="0011364A"/>
    <w:rsid w:val="0011395B"/>
    <w:rsid w:val="00113A2E"/>
    <w:rsid w:val="001144D3"/>
    <w:rsid w:val="0011450E"/>
    <w:rsid w:val="001147E7"/>
    <w:rsid w:val="001147F2"/>
    <w:rsid w:val="00114EFF"/>
    <w:rsid w:val="001156E3"/>
    <w:rsid w:val="00115718"/>
    <w:rsid w:val="001157C6"/>
    <w:rsid w:val="00116004"/>
    <w:rsid w:val="00116118"/>
    <w:rsid w:val="001162BD"/>
    <w:rsid w:val="001163AF"/>
    <w:rsid w:val="001163CA"/>
    <w:rsid w:val="0011671B"/>
    <w:rsid w:val="00116F2F"/>
    <w:rsid w:val="00117521"/>
    <w:rsid w:val="001179B2"/>
    <w:rsid w:val="00117B3F"/>
    <w:rsid w:val="00117B72"/>
    <w:rsid w:val="00117E56"/>
    <w:rsid w:val="00120FBA"/>
    <w:rsid w:val="001217AF"/>
    <w:rsid w:val="00121D49"/>
    <w:rsid w:val="001223CF"/>
    <w:rsid w:val="001225C1"/>
    <w:rsid w:val="001229E9"/>
    <w:rsid w:val="00122DBA"/>
    <w:rsid w:val="00122FC9"/>
    <w:rsid w:val="00124369"/>
    <w:rsid w:val="00124464"/>
    <w:rsid w:val="001244AC"/>
    <w:rsid w:val="001245C3"/>
    <w:rsid w:val="00124878"/>
    <w:rsid w:val="00124954"/>
    <w:rsid w:val="001250FE"/>
    <w:rsid w:val="00125C44"/>
    <w:rsid w:val="00125CBD"/>
    <w:rsid w:val="00125F0A"/>
    <w:rsid w:val="0012644E"/>
    <w:rsid w:val="00126869"/>
    <w:rsid w:val="001268C1"/>
    <w:rsid w:val="0012695E"/>
    <w:rsid w:val="0012695F"/>
    <w:rsid w:val="0012717A"/>
    <w:rsid w:val="00127209"/>
    <w:rsid w:val="001274C8"/>
    <w:rsid w:val="00127542"/>
    <w:rsid w:val="00127610"/>
    <w:rsid w:val="00130289"/>
    <w:rsid w:val="00130795"/>
    <w:rsid w:val="0013087C"/>
    <w:rsid w:val="00130E82"/>
    <w:rsid w:val="00131A5D"/>
    <w:rsid w:val="00131FC8"/>
    <w:rsid w:val="0013273F"/>
    <w:rsid w:val="00132C40"/>
    <w:rsid w:val="00132EDB"/>
    <w:rsid w:val="00133596"/>
    <w:rsid w:val="00133887"/>
    <w:rsid w:val="00133DAD"/>
    <w:rsid w:val="001341A6"/>
    <w:rsid w:val="0013430C"/>
    <w:rsid w:val="00134458"/>
    <w:rsid w:val="00134767"/>
    <w:rsid w:val="0013517B"/>
    <w:rsid w:val="00135195"/>
    <w:rsid w:val="00135278"/>
    <w:rsid w:val="0013543C"/>
    <w:rsid w:val="001357DB"/>
    <w:rsid w:val="00135C77"/>
    <w:rsid w:val="00135EAC"/>
    <w:rsid w:val="00135EEB"/>
    <w:rsid w:val="0013627A"/>
    <w:rsid w:val="001363B7"/>
    <w:rsid w:val="0013665F"/>
    <w:rsid w:val="001366A9"/>
    <w:rsid w:val="001366F7"/>
    <w:rsid w:val="001368D7"/>
    <w:rsid w:val="00136D6E"/>
    <w:rsid w:val="00137310"/>
    <w:rsid w:val="00137707"/>
    <w:rsid w:val="0013773B"/>
    <w:rsid w:val="001378A4"/>
    <w:rsid w:val="001378D8"/>
    <w:rsid w:val="00137BF4"/>
    <w:rsid w:val="00137D5E"/>
    <w:rsid w:val="00137FC2"/>
    <w:rsid w:val="001406D0"/>
    <w:rsid w:val="00140C88"/>
    <w:rsid w:val="001418C7"/>
    <w:rsid w:val="001418E7"/>
    <w:rsid w:val="00141D7F"/>
    <w:rsid w:val="001429AF"/>
    <w:rsid w:val="00142ADC"/>
    <w:rsid w:val="001431F4"/>
    <w:rsid w:val="001433DC"/>
    <w:rsid w:val="00143700"/>
    <w:rsid w:val="00143B0B"/>
    <w:rsid w:val="00143CF9"/>
    <w:rsid w:val="00143FD3"/>
    <w:rsid w:val="00144431"/>
    <w:rsid w:val="001448A5"/>
    <w:rsid w:val="00144AD3"/>
    <w:rsid w:val="00144E42"/>
    <w:rsid w:val="00145169"/>
    <w:rsid w:val="00145901"/>
    <w:rsid w:val="001463F8"/>
    <w:rsid w:val="00146843"/>
    <w:rsid w:val="00146988"/>
    <w:rsid w:val="00146C38"/>
    <w:rsid w:val="00147243"/>
    <w:rsid w:val="00147296"/>
    <w:rsid w:val="00147407"/>
    <w:rsid w:val="001475DF"/>
    <w:rsid w:val="001475EB"/>
    <w:rsid w:val="00147AE0"/>
    <w:rsid w:val="00147D89"/>
    <w:rsid w:val="00150172"/>
    <w:rsid w:val="0015018E"/>
    <w:rsid w:val="0015034C"/>
    <w:rsid w:val="00150448"/>
    <w:rsid w:val="0015085B"/>
    <w:rsid w:val="0015087A"/>
    <w:rsid w:val="001508B7"/>
    <w:rsid w:val="00150936"/>
    <w:rsid w:val="00150DAC"/>
    <w:rsid w:val="00151323"/>
    <w:rsid w:val="001515BF"/>
    <w:rsid w:val="00151693"/>
    <w:rsid w:val="00151697"/>
    <w:rsid w:val="001516F3"/>
    <w:rsid w:val="001518B9"/>
    <w:rsid w:val="00151969"/>
    <w:rsid w:val="00151CCC"/>
    <w:rsid w:val="00151F36"/>
    <w:rsid w:val="00151FE6"/>
    <w:rsid w:val="001521C4"/>
    <w:rsid w:val="001529ED"/>
    <w:rsid w:val="00153B6D"/>
    <w:rsid w:val="0015472D"/>
    <w:rsid w:val="00154B5F"/>
    <w:rsid w:val="00155141"/>
    <w:rsid w:val="00155691"/>
    <w:rsid w:val="0015580A"/>
    <w:rsid w:val="0015609D"/>
    <w:rsid w:val="001560F1"/>
    <w:rsid w:val="001562DD"/>
    <w:rsid w:val="001562F9"/>
    <w:rsid w:val="00156359"/>
    <w:rsid w:val="00156435"/>
    <w:rsid w:val="001566C8"/>
    <w:rsid w:val="00156CA9"/>
    <w:rsid w:val="00156E51"/>
    <w:rsid w:val="00157005"/>
    <w:rsid w:val="00157049"/>
    <w:rsid w:val="001570C6"/>
    <w:rsid w:val="0015756C"/>
    <w:rsid w:val="00157A2B"/>
    <w:rsid w:val="00157B2E"/>
    <w:rsid w:val="00157F90"/>
    <w:rsid w:val="0016015A"/>
    <w:rsid w:val="0016017C"/>
    <w:rsid w:val="001603E3"/>
    <w:rsid w:val="00161045"/>
    <w:rsid w:val="001615B9"/>
    <w:rsid w:val="0016166C"/>
    <w:rsid w:val="001622C9"/>
    <w:rsid w:val="00162497"/>
    <w:rsid w:val="00163061"/>
    <w:rsid w:val="001641D6"/>
    <w:rsid w:val="001646A0"/>
    <w:rsid w:val="00164939"/>
    <w:rsid w:val="001657BB"/>
    <w:rsid w:val="001658D4"/>
    <w:rsid w:val="00165BA8"/>
    <w:rsid w:val="001660EA"/>
    <w:rsid w:val="001667C7"/>
    <w:rsid w:val="001669A2"/>
    <w:rsid w:val="00166F87"/>
    <w:rsid w:val="00166FAD"/>
    <w:rsid w:val="001670B3"/>
    <w:rsid w:val="00167552"/>
    <w:rsid w:val="001675B2"/>
    <w:rsid w:val="001677D1"/>
    <w:rsid w:val="00167AA6"/>
    <w:rsid w:val="00170004"/>
    <w:rsid w:val="001701C2"/>
    <w:rsid w:val="001702FB"/>
    <w:rsid w:val="0017033F"/>
    <w:rsid w:val="00170998"/>
    <w:rsid w:val="00170F27"/>
    <w:rsid w:val="00171515"/>
    <w:rsid w:val="001717E3"/>
    <w:rsid w:val="00171A61"/>
    <w:rsid w:val="00171AB1"/>
    <w:rsid w:val="00171B61"/>
    <w:rsid w:val="00171C0A"/>
    <w:rsid w:val="00172105"/>
    <w:rsid w:val="001723A5"/>
    <w:rsid w:val="001724AA"/>
    <w:rsid w:val="00172708"/>
    <w:rsid w:val="001732B2"/>
    <w:rsid w:val="00173335"/>
    <w:rsid w:val="00173614"/>
    <w:rsid w:val="00173713"/>
    <w:rsid w:val="00174035"/>
    <w:rsid w:val="00174137"/>
    <w:rsid w:val="001746F7"/>
    <w:rsid w:val="001747E0"/>
    <w:rsid w:val="00174B84"/>
    <w:rsid w:val="00175190"/>
    <w:rsid w:val="001751FD"/>
    <w:rsid w:val="00175C19"/>
    <w:rsid w:val="00175CDA"/>
    <w:rsid w:val="00175FE7"/>
    <w:rsid w:val="001760CA"/>
    <w:rsid w:val="00176C37"/>
    <w:rsid w:val="00176E54"/>
    <w:rsid w:val="00177048"/>
    <w:rsid w:val="001770AC"/>
    <w:rsid w:val="0017724E"/>
    <w:rsid w:val="00177703"/>
    <w:rsid w:val="00177A72"/>
    <w:rsid w:val="00180160"/>
    <w:rsid w:val="00180F1A"/>
    <w:rsid w:val="001814C9"/>
    <w:rsid w:val="0018163E"/>
    <w:rsid w:val="00181674"/>
    <w:rsid w:val="0018203C"/>
    <w:rsid w:val="00182BEA"/>
    <w:rsid w:val="001831F1"/>
    <w:rsid w:val="00183BF7"/>
    <w:rsid w:val="00183E04"/>
    <w:rsid w:val="0018409D"/>
    <w:rsid w:val="0018424A"/>
    <w:rsid w:val="001850F6"/>
    <w:rsid w:val="001851EC"/>
    <w:rsid w:val="0018572E"/>
    <w:rsid w:val="00185B77"/>
    <w:rsid w:val="00185D72"/>
    <w:rsid w:val="00186661"/>
    <w:rsid w:val="0018673D"/>
    <w:rsid w:val="00186A03"/>
    <w:rsid w:val="00186C28"/>
    <w:rsid w:val="00186CD1"/>
    <w:rsid w:val="00186E27"/>
    <w:rsid w:val="00186FE2"/>
    <w:rsid w:val="0018783A"/>
    <w:rsid w:val="00187A93"/>
    <w:rsid w:val="00187ED2"/>
    <w:rsid w:val="00187F3E"/>
    <w:rsid w:val="001901F9"/>
    <w:rsid w:val="00190236"/>
    <w:rsid w:val="00191286"/>
    <w:rsid w:val="001916AF"/>
    <w:rsid w:val="001920E2"/>
    <w:rsid w:val="0019276E"/>
    <w:rsid w:val="00192787"/>
    <w:rsid w:val="00193A60"/>
    <w:rsid w:val="00193E8B"/>
    <w:rsid w:val="00194302"/>
    <w:rsid w:val="00194414"/>
    <w:rsid w:val="00194AB9"/>
    <w:rsid w:val="001953B3"/>
    <w:rsid w:val="00195B9C"/>
    <w:rsid w:val="00195CC2"/>
    <w:rsid w:val="00195D08"/>
    <w:rsid w:val="001961E8"/>
    <w:rsid w:val="001969A9"/>
    <w:rsid w:val="00196DDD"/>
    <w:rsid w:val="001971A7"/>
    <w:rsid w:val="00197791"/>
    <w:rsid w:val="00197A10"/>
    <w:rsid w:val="00197D27"/>
    <w:rsid w:val="001A0499"/>
    <w:rsid w:val="001A05CA"/>
    <w:rsid w:val="001A0919"/>
    <w:rsid w:val="001A0B2E"/>
    <w:rsid w:val="001A0BC3"/>
    <w:rsid w:val="001A1087"/>
    <w:rsid w:val="001A12C3"/>
    <w:rsid w:val="001A18B5"/>
    <w:rsid w:val="001A1F46"/>
    <w:rsid w:val="001A2E64"/>
    <w:rsid w:val="001A3242"/>
    <w:rsid w:val="001A33DC"/>
    <w:rsid w:val="001A3A01"/>
    <w:rsid w:val="001A4098"/>
    <w:rsid w:val="001A42CC"/>
    <w:rsid w:val="001A442B"/>
    <w:rsid w:val="001A556F"/>
    <w:rsid w:val="001A6347"/>
    <w:rsid w:val="001A639C"/>
    <w:rsid w:val="001A641B"/>
    <w:rsid w:val="001A6714"/>
    <w:rsid w:val="001A67D6"/>
    <w:rsid w:val="001A6A69"/>
    <w:rsid w:val="001A7050"/>
    <w:rsid w:val="001A7272"/>
    <w:rsid w:val="001A7363"/>
    <w:rsid w:val="001B05F9"/>
    <w:rsid w:val="001B0C2E"/>
    <w:rsid w:val="001B0E30"/>
    <w:rsid w:val="001B11CE"/>
    <w:rsid w:val="001B1756"/>
    <w:rsid w:val="001B19D8"/>
    <w:rsid w:val="001B19DC"/>
    <w:rsid w:val="001B275A"/>
    <w:rsid w:val="001B2A37"/>
    <w:rsid w:val="001B2ED2"/>
    <w:rsid w:val="001B365C"/>
    <w:rsid w:val="001B3E61"/>
    <w:rsid w:val="001B3F30"/>
    <w:rsid w:val="001B40A4"/>
    <w:rsid w:val="001B52FA"/>
    <w:rsid w:val="001B532B"/>
    <w:rsid w:val="001B59DE"/>
    <w:rsid w:val="001B5D0D"/>
    <w:rsid w:val="001B6087"/>
    <w:rsid w:val="001B69B3"/>
    <w:rsid w:val="001B7249"/>
    <w:rsid w:val="001B72C6"/>
    <w:rsid w:val="001B7368"/>
    <w:rsid w:val="001B736A"/>
    <w:rsid w:val="001B7498"/>
    <w:rsid w:val="001C0140"/>
    <w:rsid w:val="001C0A24"/>
    <w:rsid w:val="001C0EE7"/>
    <w:rsid w:val="001C167E"/>
    <w:rsid w:val="001C1853"/>
    <w:rsid w:val="001C21B7"/>
    <w:rsid w:val="001C2941"/>
    <w:rsid w:val="001C318B"/>
    <w:rsid w:val="001C3B8C"/>
    <w:rsid w:val="001C3CA2"/>
    <w:rsid w:val="001C3EDB"/>
    <w:rsid w:val="001C4035"/>
    <w:rsid w:val="001C4567"/>
    <w:rsid w:val="001C4706"/>
    <w:rsid w:val="001C4BED"/>
    <w:rsid w:val="001C5075"/>
    <w:rsid w:val="001C510B"/>
    <w:rsid w:val="001C57F9"/>
    <w:rsid w:val="001C59D5"/>
    <w:rsid w:val="001C6009"/>
    <w:rsid w:val="001C620C"/>
    <w:rsid w:val="001C62E3"/>
    <w:rsid w:val="001C67A8"/>
    <w:rsid w:val="001C6839"/>
    <w:rsid w:val="001C68E7"/>
    <w:rsid w:val="001C6A6E"/>
    <w:rsid w:val="001C76D2"/>
    <w:rsid w:val="001C790E"/>
    <w:rsid w:val="001C79C7"/>
    <w:rsid w:val="001C7BB5"/>
    <w:rsid w:val="001C7E1F"/>
    <w:rsid w:val="001D0169"/>
    <w:rsid w:val="001D01B7"/>
    <w:rsid w:val="001D0373"/>
    <w:rsid w:val="001D041C"/>
    <w:rsid w:val="001D113C"/>
    <w:rsid w:val="001D13D7"/>
    <w:rsid w:val="001D1759"/>
    <w:rsid w:val="001D1E44"/>
    <w:rsid w:val="001D1EC1"/>
    <w:rsid w:val="001D2771"/>
    <w:rsid w:val="001D28C5"/>
    <w:rsid w:val="001D2AF2"/>
    <w:rsid w:val="001D2C1E"/>
    <w:rsid w:val="001D31A6"/>
    <w:rsid w:val="001D3A13"/>
    <w:rsid w:val="001D3A38"/>
    <w:rsid w:val="001D4059"/>
    <w:rsid w:val="001D410A"/>
    <w:rsid w:val="001D473F"/>
    <w:rsid w:val="001D48E8"/>
    <w:rsid w:val="001D4B36"/>
    <w:rsid w:val="001D5A9C"/>
    <w:rsid w:val="001D5D56"/>
    <w:rsid w:val="001D6D62"/>
    <w:rsid w:val="001D6EF2"/>
    <w:rsid w:val="001D7031"/>
    <w:rsid w:val="001D7171"/>
    <w:rsid w:val="001D73F6"/>
    <w:rsid w:val="001D766C"/>
    <w:rsid w:val="001D7AED"/>
    <w:rsid w:val="001E0085"/>
    <w:rsid w:val="001E0C8B"/>
    <w:rsid w:val="001E0D48"/>
    <w:rsid w:val="001E1336"/>
    <w:rsid w:val="001E165E"/>
    <w:rsid w:val="001E1671"/>
    <w:rsid w:val="001E1AC2"/>
    <w:rsid w:val="001E29C3"/>
    <w:rsid w:val="001E37A0"/>
    <w:rsid w:val="001E3D01"/>
    <w:rsid w:val="001E41C1"/>
    <w:rsid w:val="001E46AF"/>
    <w:rsid w:val="001E4F1B"/>
    <w:rsid w:val="001E50CB"/>
    <w:rsid w:val="001E5306"/>
    <w:rsid w:val="001E5520"/>
    <w:rsid w:val="001E5D1D"/>
    <w:rsid w:val="001E5F77"/>
    <w:rsid w:val="001E5F81"/>
    <w:rsid w:val="001E61BF"/>
    <w:rsid w:val="001E63A5"/>
    <w:rsid w:val="001E6AF4"/>
    <w:rsid w:val="001E6CE7"/>
    <w:rsid w:val="001E74AE"/>
    <w:rsid w:val="001E767E"/>
    <w:rsid w:val="001E76EE"/>
    <w:rsid w:val="001E77AC"/>
    <w:rsid w:val="001E7CC7"/>
    <w:rsid w:val="001E7FEE"/>
    <w:rsid w:val="001F03D0"/>
    <w:rsid w:val="001F044E"/>
    <w:rsid w:val="001F0BAB"/>
    <w:rsid w:val="001F0DEA"/>
    <w:rsid w:val="001F0F22"/>
    <w:rsid w:val="001F10D9"/>
    <w:rsid w:val="001F1CBA"/>
    <w:rsid w:val="001F25B8"/>
    <w:rsid w:val="001F269C"/>
    <w:rsid w:val="001F2D4B"/>
    <w:rsid w:val="001F2E93"/>
    <w:rsid w:val="001F2EAA"/>
    <w:rsid w:val="001F3954"/>
    <w:rsid w:val="001F3BB3"/>
    <w:rsid w:val="001F3C44"/>
    <w:rsid w:val="001F3E70"/>
    <w:rsid w:val="001F40B8"/>
    <w:rsid w:val="001F40F1"/>
    <w:rsid w:val="001F46FA"/>
    <w:rsid w:val="001F488B"/>
    <w:rsid w:val="001F558E"/>
    <w:rsid w:val="001F5D6B"/>
    <w:rsid w:val="001F61C8"/>
    <w:rsid w:val="001F667D"/>
    <w:rsid w:val="001F6B96"/>
    <w:rsid w:val="001F6CE3"/>
    <w:rsid w:val="001F6D3B"/>
    <w:rsid w:val="001F700F"/>
    <w:rsid w:val="001F7FDA"/>
    <w:rsid w:val="00200041"/>
    <w:rsid w:val="0020098E"/>
    <w:rsid w:val="00200AB2"/>
    <w:rsid w:val="00200B10"/>
    <w:rsid w:val="00200C59"/>
    <w:rsid w:val="00200C73"/>
    <w:rsid w:val="00201246"/>
    <w:rsid w:val="00201541"/>
    <w:rsid w:val="00201AA3"/>
    <w:rsid w:val="00201E1F"/>
    <w:rsid w:val="00201F20"/>
    <w:rsid w:val="0020248C"/>
    <w:rsid w:val="002025C0"/>
    <w:rsid w:val="00203163"/>
    <w:rsid w:val="002036CA"/>
    <w:rsid w:val="0020374A"/>
    <w:rsid w:val="0020395D"/>
    <w:rsid w:val="00204142"/>
    <w:rsid w:val="002043D4"/>
    <w:rsid w:val="0020462D"/>
    <w:rsid w:val="00204F77"/>
    <w:rsid w:val="0020518B"/>
    <w:rsid w:val="002051E6"/>
    <w:rsid w:val="00205566"/>
    <w:rsid w:val="00205756"/>
    <w:rsid w:val="002057DB"/>
    <w:rsid w:val="00205EA2"/>
    <w:rsid w:val="00206650"/>
    <w:rsid w:val="00206A32"/>
    <w:rsid w:val="00206A71"/>
    <w:rsid w:val="00206F4E"/>
    <w:rsid w:val="00207006"/>
    <w:rsid w:val="0020734F"/>
    <w:rsid w:val="00207C9F"/>
    <w:rsid w:val="00210428"/>
    <w:rsid w:val="00210496"/>
    <w:rsid w:val="002109E9"/>
    <w:rsid w:val="00210DC8"/>
    <w:rsid w:val="002110DC"/>
    <w:rsid w:val="00211C1C"/>
    <w:rsid w:val="00211C82"/>
    <w:rsid w:val="00211CA3"/>
    <w:rsid w:val="0021239F"/>
    <w:rsid w:val="00212849"/>
    <w:rsid w:val="00212938"/>
    <w:rsid w:val="00212BD2"/>
    <w:rsid w:val="0021340E"/>
    <w:rsid w:val="00213889"/>
    <w:rsid w:val="002138A5"/>
    <w:rsid w:val="0021391B"/>
    <w:rsid w:val="00213F01"/>
    <w:rsid w:val="002147A1"/>
    <w:rsid w:val="00214A88"/>
    <w:rsid w:val="002155D9"/>
    <w:rsid w:val="002156F5"/>
    <w:rsid w:val="002162F2"/>
    <w:rsid w:val="0021671C"/>
    <w:rsid w:val="00216901"/>
    <w:rsid w:val="00216D2A"/>
    <w:rsid w:val="002173D7"/>
    <w:rsid w:val="0021772E"/>
    <w:rsid w:val="00217738"/>
    <w:rsid w:val="00220205"/>
    <w:rsid w:val="002204F8"/>
    <w:rsid w:val="0022089F"/>
    <w:rsid w:val="00220BA4"/>
    <w:rsid w:val="00220BFF"/>
    <w:rsid w:val="00220D7E"/>
    <w:rsid w:val="00220DC2"/>
    <w:rsid w:val="00221009"/>
    <w:rsid w:val="002212AC"/>
    <w:rsid w:val="002219F2"/>
    <w:rsid w:val="00221A2B"/>
    <w:rsid w:val="00221B8F"/>
    <w:rsid w:val="00221EA5"/>
    <w:rsid w:val="00222875"/>
    <w:rsid w:val="002232F9"/>
    <w:rsid w:val="0022368D"/>
    <w:rsid w:val="00223CBE"/>
    <w:rsid w:val="00223F24"/>
    <w:rsid w:val="00224093"/>
    <w:rsid w:val="00224919"/>
    <w:rsid w:val="00224B5C"/>
    <w:rsid w:val="002256A5"/>
    <w:rsid w:val="00225951"/>
    <w:rsid w:val="00225DAD"/>
    <w:rsid w:val="00226007"/>
    <w:rsid w:val="002262F3"/>
    <w:rsid w:val="00226881"/>
    <w:rsid w:val="00226889"/>
    <w:rsid w:val="002268C9"/>
    <w:rsid w:val="002269FF"/>
    <w:rsid w:val="00226C46"/>
    <w:rsid w:val="00227217"/>
    <w:rsid w:val="00227564"/>
    <w:rsid w:val="00227BC3"/>
    <w:rsid w:val="002300E4"/>
    <w:rsid w:val="00230141"/>
    <w:rsid w:val="00230704"/>
    <w:rsid w:val="00230980"/>
    <w:rsid w:val="002310C2"/>
    <w:rsid w:val="00231344"/>
    <w:rsid w:val="00231364"/>
    <w:rsid w:val="00231743"/>
    <w:rsid w:val="002319B2"/>
    <w:rsid w:val="00231B07"/>
    <w:rsid w:val="00231B0A"/>
    <w:rsid w:val="00232347"/>
    <w:rsid w:val="0023249E"/>
    <w:rsid w:val="00232793"/>
    <w:rsid w:val="0023296F"/>
    <w:rsid w:val="00232D3F"/>
    <w:rsid w:val="00232E61"/>
    <w:rsid w:val="002330EC"/>
    <w:rsid w:val="0023324F"/>
    <w:rsid w:val="00233251"/>
    <w:rsid w:val="0023336D"/>
    <w:rsid w:val="00233AFD"/>
    <w:rsid w:val="00233C65"/>
    <w:rsid w:val="00233F53"/>
    <w:rsid w:val="0023400D"/>
    <w:rsid w:val="002341D9"/>
    <w:rsid w:val="00234286"/>
    <w:rsid w:val="002344C9"/>
    <w:rsid w:val="00234661"/>
    <w:rsid w:val="00234A46"/>
    <w:rsid w:val="00235171"/>
    <w:rsid w:val="00235A72"/>
    <w:rsid w:val="00235A8F"/>
    <w:rsid w:val="00235D3F"/>
    <w:rsid w:val="00235E43"/>
    <w:rsid w:val="00236029"/>
    <w:rsid w:val="0023614F"/>
    <w:rsid w:val="00236440"/>
    <w:rsid w:val="0023660C"/>
    <w:rsid w:val="00236983"/>
    <w:rsid w:val="00236D30"/>
    <w:rsid w:val="00236D78"/>
    <w:rsid w:val="00236E3C"/>
    <w:rsid w:val="00236FD2"/>
    <w:rsid w:val="002371AA"/>
    <w:rsid w:val="00240256"/>
    <w:rsid w:val="002406A0"/>
    <w:rsid w:val="00240980"/>
    <w:rsid w:val="00240B67"/>
    <w:rsid w:val="00240F68"/>
    <w:rsid w:val="00241270"/>
    <w:rsid w:val="002414BF"/>
    <w:rsid w:val="00241723"/>
    <w:rsid w:val="00241A25"/>
    <w:rsid w:val="00241D48"/>
    <w:rsid w:val="00241D87"/>
    <w:rsid w:val="00241E40"/>
    <w:rsid w:val="00241E88"/>
    <w:rsid w:val="002422E5"/>
    <w:rsid w:val="00242525"/>
    <w:rsid w:val="00242FB3"/>
    <w:rsid w:val="002431A7"/>
    <w:rsid w:val="00244BE1"/>
    <w:rsid w:val="00244D7A"/>
    <w:rsid w:val="00244EEB"/>
    <w:rsid w:val="00245038"/>
    <w:rsid w:val="002451CA"/>
    <w:rsid w:val="002455E8"/>
    <w:rsid w:val="002456B2"/>
    <w:rsid w:val="00245759"/>
    <w:rsid w:val="002458E7"/>
    <w:rsid w:val="00246473"/>
    <w:rsid w:val="00246AB9"/>
    <w:rsid w:val="00247188"/>
    <w:rsid w:val="00247972"/>
    <w:rsid w:val="00247988"/>
    <w:rsid w:val="00247EF1"/>
    <w:rsid w:val="00250781"/>
    <w:rsid w:val="00250DEA"/>
    <w:rsid w:val="00250F62"/>
    <w:rsid w:val="002518CD"/>
    <w:rsid w:val="002518E7"/>
    <w:rsid w:val="00251AF3"/>
    <w:rsid w:val="00251D3D"/>
    <w:rsid w:val="002521C4"/>
    <w:rsid w:val="00252231"/>
    <w:rsid w:val="0025263A"/>
    <w:rsid w:val="00252BA0"/>
    <w:rsid w:val="00253489"/>
    <w:rsid w:val="00253791"/>
    <w:rsid w:val="002539AB"/>
    <w:rsid w:val="00253C1B"/>
    <w:rsid w:val="00253E2E"/>
    <w:rsid w:val="00254366"/>
    <w:rsid w:val="00254B92"/>
    <w:rsid w:val="00254D87"/>
    <w:rsid w:val="00255043"/>
    <w:rsid w:val="0025551F"/>
    <w:rsid w:val="002556E7"/>
    <w:rsid w:val="002559D9"/>
    <w:rsid w:val="0025626B"/>
    <w:rsid w:val="00256729"/>
    <w:rsid w:val="00256865"/>
    <w:rsid w:val="00256B52"/>
    <w:rsid w:val="00256D0E"/>
    <w:rsid w:val="00256D59"/>
    <w:rsid w:val="002579A4"/>
    <w:rsid w:val="00257AAC"/>
    <w:rsid w:val="0026032C"/>
    <w:rsid w:val="002603EC"/>
    <w:rsid w:val="00260BE1"/>
    <w:rsid w:val="00260E3F"/>
    <w:rsid w:val="0026177D"/>
    <w:rsid w:val="00261859"/>
    <w:rsid w:val="00261CC7"/>
    <w:rsid w:val="00261FAF"/>
    <w:rsid w:val="002624F7"/>
    <w:rsid w:val="0026294F"/>
    <w:rsid w:val="002633D6"/>
    <w:rsid w:val="002641BB"/>
    <w:rsid w:val="002641E7"/>
    <w:rsid w:val="00264425"/>
    <w:rsid w:val="00264C49"/>
    <w:rsid w:val="00264E9C"/>
    <w:rsid w:val="00265173"/>
    <w:rsid w:val="00265215"/>
    <w:rsid w:val="002653D7"/>
    <w:rsid w:val="002657B9"/>
    <w:rsid w:val="00265877"/>
    <w:rsid w:val="00265AEE"/>
    <w:rsid w:val="00265D4C"/>
    <w:rsid w:val="00266219"/>
    <w:rsid w:val="002666AC"/>
    <w:rsid w:val="00267C02"/>
    <w:rsid w:val="00267E0D"/>
    <w:rsid w:val="0027000E"/>
    <w:rsid w:val="00270306"/>
    <w:rsid w:val="00270322"/>
    <w:rsid w:val="0027060D"/>
    <w:rsid w:val="00270855"/>
    <w:rsid w:val="00270EAA"/>
    <w:rsid w:val="002715D0"/>
    <w:rsid w:val="0027162A"/>
    <w:rsid w:val="002717C5"/>
    <w:rsid w:val="00271F44"/>
    <w:rsid w:val="00272165"/>
    <w:rsid w:val="002726D7"/>
    <w:rsid w:val="002729C3"/>
    <w:rsid w:val="00272A06"/>
    <w:rsid w:val="00272A67"/>
    <w:rsid w:val="00272C74"/>
    <w:rsid w:val="00273373"/>
    <w:rsid w:val="00273EFF"/>
    <w:rsid w:val="00274A21"/>
    <w:rsid w:val="00274DB9"/>
    <w:rsid w:val="00274E4D"/>
    <w:rsid w:val="00274F0E"/>
    <w:rsid w:val="002750B8"/>
    <w:rsid w:val="002752B2"/>
    <w:rsid w:val="0027566D"/>
    <w:rsid w:val="00275DAB"/>
    <w:rsid w:val="002760FE"/>
    <w:rsid w:val="00276333"/>
    <w:rsid w:val="002765B8"/>
    <w:rsid w:val="00276EB6"/>
    <w:rsid w:val="002774A0"/>
    <w:rsid w:val="00277549"/>
    <w:rsid w:val="00280DA9"/>
    <w:rsid w:val="0028164A"/>
    <w:rsid w:val="0028187C"/>
    <w:rsid w:val="00282029"/>
    <w:rsid w:val="00282101"/>
    <w:rsid w:val="002822BF"/>
    <w:rsid w:val="002824C7"/>
    <w:rsid w:val="002827AE"/>
    <w:rsid w:val="002830E1"/>
    <w:rsid w:val="002833DD"/>
    <w:rsid w:val="00283BBC"/>
    <w:rsid w:val="00283D8F"/>
    <w:rsid w:val="00283FFC"/>
    <w:rsid w:val="002840E0"/>
    <w:rsid w:val="002844BB"/>
    <w:rsid w:val="00284635"/>
    <w:rsid w:val="002858FB"/>
    <w:rsid w:val="00285BD2"/>
    <w:rsid w:val="00285D79"/>
    <w:rsid w:val="002863D3"/>
    <w:rsid w:val="00286A74"/>
    <w:rsid w:val="00286FE9"/>
    <w:rsid w:val="00287794"/>
    <w:rsid w:val="00290C54"/>
    <w:rsid w:val="00291023"/>
    <w:rsid w:val="00291120"/>
    <w:rsid w:val="00291D38"/>
    <w:rsid w:val="00291FFA"/>
    <w:rsid w:val="00292170"/>
    <w:rsid w:val="002924AD"/>
    <w:rsid w:val="002926F1"/>
    <w:rsid w:val="002928C8"/>
    <w:rsid w:val="00292E06"/>
    <w:rsid w:val="00292E67"/>
    <w:rsid w:val="002930A0"/>
    <w:rsid w:val="0029340B"/>
    <w:rsid w:val="00293465"/>
    <w:rsid w:val="002934AC"/>
    <w:rsid w:val="002934BE"/>
    <w:rsid w:val="00293781"/>
    <w:rsid w:val="0029429B"/>
    <w:rsid w:val="002942EF"/>
    <w:rsid w:val="002942FD"/>
    <w:rsid w:val="002946A6"/>
    <w:rsid w:val="00294DDE"/>
    <w:rsid w:val="00295124"/>
    <w:rsid w:val="00295364"/>
    <w:rsid w:val="002953EF"/>
    <w:rsid w:val="00295A76"/>
    <w:rsid w:val="00295CF4"/>
    <w:rsid w:val="0029615E"/>
    <w:rsid w:val="00296F6C"/>
    <w:rsid w:val="00296F94"/>
    <w:rsid w:val="00296FD7"/>
    <w:rsid w:val="002A054F"/>
    <w:rsid w:val="002A07C6"/>
    <w:rsid w:val="002A083B"/>
    <w:rsid w:val="002A0C8C"/>
    <w:rsid w:val="002A1028"/>
    <w:rsid w:val="002A13CB"/>
    <w:rsid w:val="002A1B15"/>
    <w:rsid w:val="002A1BF7"/>
    <w:rsid w:val="002A1C13"/>
    <w:rsid w:val="002A1CC6"/>
    <w:rsid w:val="002A1EC9"/>
    <w:rsid w:val="002A2348"/>
    <w:rsid w:val="002A2AC6"/>
    <w:rsid w:val="002A3217"/>
    <w:rsid w:val="002A3754"/>
    <w:rsid w:val="002A3C66"/>
    <w:rsid w:val="002A3E35"/>
    <w:rsid w:val="002A3F99"/>
    <w:rsid w:val="002A4662"/>
    <w:rsid w:val="002A4696"/>
    <w:rsid w:val="002A4817"/>
    <w:rsid w:val="002A5113"/>
    <w:rsid w:val="002A5AB9"/>
    <w:rsid w:val="002A5BBD"/>
    <w:rsid w:val="002A5DFF"/>
    <w:rsid w:val="002A6009"/>
    <w:rsid w:val="002A6896"/>
    <w:rsid w:val="002A71A8"/>
    <w:rsid w:val="002A75A5"/>
    <w:rsid w:val="002A77CA"/>
    <w:rsid w:val="002A7CEB"/>
    <w:rsid w:val="002A7DA3"/>
    <w:rsid w:val="002B009C"/>
    <w:rsid w:val="002B00A7"/>
    <w:rsid w:val="002B01E3"/>
    <w:rsid w:val="002B020A"/>
    <w:rsid w:val="002B02DE"/>
    <w:rsid w:val="002B0589"/>
    <w:rsid w:val="002B07BB"/>
    <w:rsid w:val="002B08C9"/>
    <w:rsid w:val="002B0F8E"/>
    <w:rsid w:val="002B16B2"/>
    <w:rsid w:val="002B17C3"/>
    <w:rsid w:val="002B1855"/>
    <w:rsid w:val="002B1A3E"/>
    <w:rsid w:val="002B1C5C"/>
    <w:rsid w:val="002B1CA1"/>
    <w:rsid w:val="002B202A"/>
    <w:rsid w:val="002B21E0"/>
    <w:rsid w:val="002B2668"/>
    <w:rsid w:val="002B2825"/>
    <w:rsid w:val="002B2BED"/>
    <w:rsid w:val="002B2CDE"/>
    <w:rsid w:val="002B33AD"/>
    <w:rsid w:val="002B3A00"/>
    <w:rsid w:val="002B3A35"/>
    <w:rsid w:val="002B3CA1"/>
    <w:rsid w:val="002B3D1D"/>
    <w:rsid w:val="002B46B3"/>
    <w:rsid w:val="002B46D5"/>
    <w:rsid w:val="002B56C6"/>
    <w:rsid w:val="002B591D"/>
    <w:rsid w:val="002B5E6D"/>
    <w:rsid w:val="002B61E7"/>
    <w:rsid w:val="002B6579"/>
    <w:rsid w:val="002B6983"/>
    <w:rsid w:val="002B6CB8"/>
    <w:rsid w:val="002B786A"/>
    <w:rsid w:val="002B7882"/>
    <w:rsid w:val="002B7EFB"/>
    <w:rsid w:val="002B7F26"/>
    <w:rsid w:val="002B7F2D"/>
    <w:rsid w:val="002B7F43"/>
    <w:rsid w:val="002C00FE"/>
    <w:rsid w:val="002C06B3"/>
    <w:rsid w:val="002C070B"/>
    <w:rsid w:val="002C08CB"/>
    <w:rsid w:val="002C0BDA"/>
    <w:rsid w:val="002C0C16"/>
    <w:rsid w:val="002C0E6C"/>
    <w:rsid w:val="002C13E6"/>
    <w:rsid w:val="002C1734"/>
    <w:rsid w:val="002C1F79"/>
    <w:rsid w:val="002C2D8C"/>
    <w:rsid w:val="002C2F21"/>
    <w:rsid w:val="002C37DD"/>
    <w:rsid w:val="002C3C3C"/>
    <w:rsid w:val="002C3CF9"/>
    <w:rsid w:val="002C3F93"/>
    <w:rsid w:val="002C5841"/>
    <w:rsid w:val="002C6206"/>
    <w:rsid w:val="002C634A"/>
    <w:rsid w:val="002C6778"/>
    <w:rsid w:val="002C68E3"/>
    <w:rsid w:val="002C694E"/>
    <w:rsid w:val="002C75AB"/>
    <w:rsid w:val="002C78B4"/>
    <w:rsid w:val="002C7901"/>
    <w:rsid w:val="002C7B8C"/>
    <w:rsid w:val="002C7E4C"/>
    <w:rsid w:val="002D001B"/>
    <w:rsid w:val="002D0780"/>
    <w:rsid w:val="002D0C0A"/>
    <w:rsid w:val="002D0E37"/>
    <w:rsid w:val="002D10A1"/>
    <w:rsid w:val="002D1173"/>
    <w:rsid w:val="002D1302"/>
    <w:rsid w:val="002D1370"/>
    <w:rsid w:val="002D15D0"/>
    <w:rsid w:val="002D1652"/>
    <w:rsid w:val="002D1A12"/>
    <w:rsid w:val="002D21BA"/>
    <w:rsid w:val="002D225D"/>
    <w:rsid w:val="002D2697"/>
    <w:rsid w:val="002D2A5B"/>
    <w:rsid w:val="002D3262"/>
    <w:rsid w:val="002D3385"/>
    <w:rsid w:val="002D3C7F"/>
    <w:rsid w:val="002D41C4"/>
    <w:rsid w:val="002D4CEB"/>
    <w:rsid w:val="002D4F1B"/>
    <w:rsid w:val="002D576E"/>
    <w:rsid w:val="002D587C"/>
    <w:rsid w:val="002D60FB"/>
    <w:rsid w:val="002D64A5"/>
    <w:rsid w:val="002D650B"/>
    <w:rsid w:val="002D6510"/>
    <w:rsid w:val="002D6BB7"/>
    <w:rsid w:val="002D7149"/>
    <w:rsid w:val="002D75B7"/>
    <w:rsid w:val="002D7D12"/>
    <w:rsid w:val="002D7F54"/>
    <w:rsid w:val="002E0435"/>
    <w:rsid w:val="002E0462"/>
    <w:rsid w:val="002E0796"/>
    <w:rsid w:val="002E09B0"/>
    <w:rsid w:val="002E0BE7"/>
    <w:rsid w:val="002E1772"/>
    <w:rsid w:val="002E1828"/>
    <w:rsid w:val="002E1891"/>
    <w:rsid w:val="002E255F"/>
    <w:rsid w:val="002E2978"/>
    <w:rsid w:val="002E2EF3"/>
    <w:rsid w:val="002E3908"/>
    <w:rsid w:val="002E3E86"/>
    <w:rsid w:val="002E3FEC"/>
    <w:rsid w:val="002E4235"/>
    <w:rsid w:val="002E4A53"/>
    <w:rsid w:val="002E4D57"/>
    <w:rsid w:val="002E4E9D"/>
    <w:rsid w:val="002E4EAC"/>
    <w:rsid w:val="002E6731"/>
    <w:rsid w:val="002E723E"/>
    <w:rsid w:val="002E7979"/>
    <w:rsid w:val="002E7A43"/>
    <w:rsid w:val="002E7FAA"/>
    <w:rsid w:val="002F00D7"/>
    <w:rsid w:val="002F0D15"/>
    <w:rsid w:val="002F102D"/>
    <w:rsid w:val="002F113C"/>
    <w:rsid w:val="002F15ED"/>
    <w:rsid w:val="002F1934"/>
    <w:rsid w:val="002F213A"/>
    <w:rsid w:val="002F2871"/>
    <w:rsid w:val="002F2A31"/>
    <w:rsid w:val="002F30A7"/>
    <w:rsid w:val="002F3238"/>
    <w:rsid w:val="002F3390"/>
    <w:rsid w:val="002F3419"/>
    <w:rsid w:val="002F35CC"/>
    <w:rsid w:val="002F39A7"/>
    <w:rsid w:val="002F3DC2"/>
    <w:rsid w:val="002F41F4"/>
    <w:rsid w:val="002F4233"/>
    <w:rsid w:val="002F4B41"/>
    <w:rsid w:val="002F4E3F"/>
    <w:rsid w:val="002F4FA0"/>
    <w:rsid w:val="002F4FA3"/>
    <w:rsid w:val="002F5144"/>
    <w:rsid w:val="002F5A75"/>
    <w:rsid w:val="002F5FE5"/>
    <w:rsid w:val="002F61E3"/>
    <w:rsid w:val="002F6320"/>
    <w:rsid w:val="002F6357"/>
    <w:rsid w:val="002F6A3A"/>
    <w:rsid w:val="002F71EF"/>
    <w:rsid w:val="002F787E"/>
    <w:rsid w:val="00300761"/>
    <w:rsid w:val="00300801"/>
    <w:rsid w:val="00300B7B"/>
    <w:rsid w:val="003013B5"/>
    <w:rsid w:val="0030152F"/>
    <w:rsid w:val="00301682"/>
    <w:rsid w:val="00301AD7"/>
    <w:rsid w:val="00301BFA"/>
    <w:rsid w:val="00301D51"/>
    <w:rsid w:val="00301D91"/>
    <w:rsid w:val="00301E04"/>
    <w:rsid w:val="00302DF6"/>
    <w:rsid w:val="00302EA1"/>
    <w:rsid w:val="00303348"/>
    <w:rsid w:val="00303482"/>
    <w:rsid w:val="0030350D"/>
    <w:rsid w:val="00303B33"/>
    <w:rsid w:val="00303BD6"/>
    <w:rsid w:val="00303E0C"/>
    <w:rsid w:val="00303E19"/>
    <w:rsid w:val="003041F7"/>
    <w:rsid w:val="00304739"/>
    <w:rsid w:val="00304AF1"/>
    <w:rsid w:val="00305628"/>
    <w:rsid w:val="003059DE"/>
    <w:rsid w:val="0030631F"/>
    <w:rsid w:val="003068DA"/>
    <w:rsid w:val="003077F3"/>
    <w:rsid w:val="003101F3"/>
    <w:rsid w:val="003104CC"/>
    <w:rsid w:val="00310950"/>
    <w:rsid w:val="00310B8C"/>
    <w:rsid w:val="00310ED0"/>
    <w:rsid w:val="00310ED4"/>
    <w:rsid w:val="00311089"/>
    <w:rsid w:val="003110BE"/>
    <w:rsid w:val="00311139"/>
    <w:rsid w:val="00311938"/>
    <w:rsid w:val="0031260A"/>
    <w:rsid w:val="003128F8"/>
    <w:rsid w:val="00312A7F"/>
    <w:rsid w:val="00312C35"/>
    <w:rsid w:val="00312FF3"/>
    <w:rsid w:val="003135D9"/>
    <w:rsid w:val="00313627"/>
    <w:rsid w:val="00313A79"/>
    <w:rsid w:val="00313BEE"/>
    <w:rsid w:val="00313BF1"/>
    <w:rsid w:val="0031430B"/>
    <w:rsid w:val="003147ED"/>
    <w:rsid w:val="0031491B"/>
    <w:rsid w:val="00314DA7"/>
    <w:rsid w:val="0031531F"/>
    <w:rsid w:val="003154A5"/>
    <w:rsid w:val="00315695"/>
    <w:rsid w:val="00315DEC"/>
    <w:rsid w:val="003162A6"/>
    <w:rsid w:val="003167CB"/>
    <w:rsid w:val="00316810"/>
    <w:rsid w:val="003168C7"/>
    <w:rsid w:val="00316E64"/>
    <w:rsid w:val="00317137"/>
    <w:rsid w:val="00317411"/>
    <w:rsid w:val="003200A3"/>
    <w:rsid w:val="0032118B"/>
    <w:rsid w:val="00321748"/>
    <w:rsid w:val="00321AB8"/>
    <w:rsid w:val="00321B05"/>
    <w:rsid w:val="00322AD7"/>
    <w:rsid w:val="00322BC9"/>
    <w:rsid w:val="00323483"/>
    <w:rsid w:val="00323864"/>
    <w:rsid w:val="003238C3"/>
    <w:rsid w:val="0032395F"/>
    <w:rsid w:val="00323E24"/>
    <w:rsid w:val="003242F4"/>
    <w:rsid w:val="0032484D"/>
    <w:rsid w:val="00324A44"/>
    <w:rsid w:val="00324D45"/>
    <w:rsid w:val="00324FA6"/>
    <w:rsid w:val="00325C23"/>
    <w:rsid w:val="00325FB6"/>
    <w:rsid w:val="003264E8"/>
    <w:rsid w:val="00326E29"/>
    <w:rsid w:val="00327549"/>
    <w:rsid w:val="003279E2"/>
    <w:rsid w:val="003303B9"/>
    <w:rsid w:val="003303C5"/>
    <w:rsid w:val="003304A3"/>
    <w:rsid w:val="003304CE"/>
    <w:rsid w:val="00330A4D"/>
    <w:rsid w:val="003315D9"/>
    <w:rsid w:val="003316FD"/>
    <w:rsid w:val="00331801"/>
    <w:rsid w:val="00331BFB"/>
    <w:rsid w:val="00331E87"/>
    <w:rsid w:val="00331F86"/>
    <w:rsid w:val="00332246"/>
    <w:rsid w:val="00332707"/>
    <w:rsid w:val="00332EAB"/>
    <w:rsid w:val="00333915"/>
    <w:rsid w:val="00333A4E"/>
    <w:rsid w:val="00333D33"/>
    <w:rsid w:val="003357F0"/>
    <w:rsid w:val="003359F8"/>
    <w:rsid w:val="00336A7F"/>
    <w:rsid w:val="00337282"/>
    <w:rsid w:val="00337399"/>
    <w:rsid w:val="00337691"/>
    <w:rsid w:val="003378AA"/>
    <w:rsid w:val="00337AAE"/>
    <w:rsid w:val="00337C6E"/>
    <w:rsid w:val="00337FC1"/>
    <w:rsid w:val="003400A8"/>
    <w:rsid w:val="003402B6"/>
    <w:rsid w:val="003406F2"/>
    <w:rsid w:val="00340DF2"/>
    <w:rsid w:val="003410C3"/>
    <w:rsid w:val="00341B5F"/>
    <w:rsid w:val="00341E2C"/>
    <w:rsid w:val="003422B0"/>
    <w:rsid w:val="0034241B"/>
    <w:rsid w:val="00342968"/>
    <w:rsid w:val="00343780"/>
    <w:rsid w:val="0034397E"/>
    <w:rsid w:val="00343C0F"/>
    <w:rsid w:val="00343C46"/>
    <w:rsid w:val="00343C8F"/>
    <w:rsid w:val="003441DE"/>
    <w:rsid w:val="00344484"/>
    <w:rsid w:val="00344759"/>
    <w:rsid w:val="003447B9"/>
    <w:rsid w:val="00344832"/>
    <w:rsid w:val="00344A20"/>
    <w:rsid w:val="00344CC9"/>
    <w:rsid w:val="00344EC8"/>
    <w:rsid w:val="00344F43"/>
    <w:rsid w:val="003450E8"/>
    <w:rsid w:val="00345295"/>
    <w:rsid w:val="003456CC"/>
    <w:rsid w:val="00345BD4"/>
    <w:rsid w:val="003461A0"/>
    <w:rsid w:val="003466B8"/>
    <w:rsid w:val="00346A37"/>
    <w:rsid w:val="00347423"/>
    <w:rsid w:val="00347493"/>
    <w:rsid w:val="00347DE0"/>
    <w:rsid w:val="00347E16"/>
    <w:rsid w:val="00350451"/>
    <w:rsid w:val="0035192A"/>
    <w:rsid w:val="00351B6A"/>
    <w:rsid w:val="00351E0A"/>
    <w:rsid w:val="00352350"/>
    <w:rsid w:val="00352484"/>
    <w:rsid w:val="00352541"/>
    <w:rsid w:val="00352C06"/>
    <w:rsid w:val="003532F9"/>
    <w:rsid w:val="00353AB2"/>
    <w:rsid w:val="00354318"/>
    <w:rsid w:val="003544EB"/>
    <w:rsid w:val="00354B4E"/>
    <w:rsid w:val="00355057"/>
    <w:rsid w:val="0035514B"/>
    <w:rsid w:val="003556F2"/>
    <w:rsid w:val="00355765"/>
    <w:rsid w:val="00355B88"/>
    <w:rsid w:val="00355C70"/>
    <w:rsid w:val="00356364"/>
    <w:rsid w:val="0035673F"/>
    <w:rsid w:val="00356BD0"/>
    <w:rsid w:val="00356DE4"/>
    <w:rsid w:val="00356EBA"/>
    <w:rsid w:val="00356EF5"/>
    <w:rsid w:val="0035760A"/>
    <w:rsid w:val="00357F8C"/>
    <w:rsid w:val="003607AB"/>
    <w:rsid w:val="00360D43"/>
    <w:rsid w:val="00360EAA"/>
    <w:rsid w:val="003612CB"/>
    <w:rsid w:val="0036130D"/>
    <w:rsid w:val="00361319"/>
    <w:rsid w:val="0036189E"/>
    <w:rsid w:val="00361A1D"/>
    <w:rsid w:val="00362064"/>
    <w:rsid w:val="00362070"/>
    <w:rsid w:val="0036294E"/>
    <w:rsid w:val="00362980"/>
    <w:rsid w:val="003630FB"/>
    <w:rsid w:val="003631DF"/>
    <w:rsid w:val="003635FC"/>
    <w:rsid w:val="00363BB0"/>
    <w:rsid w:val="00363D57"/>
    <w:rsid w:val="003648D1"/>
    <w:rsid w:val="00364BA2"/>
    <w:rsid w:val="0036537C"/>
    <w:rsid w:val="003654AB"/>
    <w:rsid w:val="00365544"/>
    <w:rsid w:val="00365B2F"/>
    <w:rsid w:val="003669DA"/>
    <w:rsid w:val="00366C46"/>
    <w:rsid w:val="00366CB4"/>
    <w:rsid w:val="00367494"/>
    <w:rsid w:val="00367607"/>
    <w:rsid w:val="003677D3"/>
    <w:rsid w:val="00367B1C"/>
    <w:rsid w:val="00367B1F"/>
    <w:rsid w:val="0037008A"/>
    <w:rsid w:val="003704E9"/>
    <w:rsid w:val="003706A6"/>
    <w:rsid w:val="00370AA4"/>
    <w:rsid w:val="00371338"/>
    <w:rsid w:val="003716A9"/>
    <w:rsid w:val="00371728"/>
    <w:rsid w:val="0037177A"/>
    <w:rsid w:val="00371EA9"/>
    <w:rsid w:val="003720BB"/>
    <w:rsid w:val="0037231D"/>
    <w:rsid w:val="0037267D"/>
    <w:rsid w:val="003726A8"/>
    <w:rsid w:val="003726BE"/>
    <w:rsid w:val="00372E0F"/>
    <w:rsid w:val="00372F13"/>
    <w:rsid w:val="00372FEE"/>
    <w:rsid w:val="00373280"/>
    <w:rsid w:val="003733B0"/>
    <w:rsid w:val="003733DD"/>
    <w:rsid w:val="00373C55"/>
    <w:rsid w:val="00373DE8"/>
    <w:rsid w:val="00373E27"/>
    <w:rsid w:val="00374506"/>
    <w:rsid w:val="003745FC"/>
    <w:rsid w:val="00374A2D"/>
    <w:rsid w:val="00374BDD"/>
    <w:rsid w:val="00374F08"/>
    <w:rsid w:val="003755E9"/>
    <w:rsid w:val="003761D6"/>
    <w:rsid w:val="003765E9"/>
    <w:rsid w:val="00376627"/>
    <w:rsid w:val="003773A0"/>
    <w:rsid w:val="00377DD6"/>
    <w:rsid w:val="00377F21"/>
    <w:rsid w:val="00377F38"/>
    <w:rsid w:val="003804C8"/>
    <w:rsid w:val="00380860"/>
    <w:rsid w:val="003808E1"/>
    <w:rsid w:val="00380DAD"/>
    <w:rsid w:val="00381580"/>
    <w:rsid w:val="003827C9"/>
    <w:rsid w:val="00382F72"/>
    <w:rsid w:val="0038314C"/>
    <w:rsid w:val="003833E6"/>
    <w:rsid w:val="0038347F"/>
    <w:rsid w:val="00383481"/>
    <w:rsid w:val="00383BAA"/>
    <w:rsid w:val="0038460A"/>
    <w:rsid w:val="00384916"/>
    <w:rsid w:val="00384990"/>
    <w:rsid w:val="00384E8A"/>
    <w:rsid w:val="003850EE"/>
    <w:rsid w:val="00385147"/>
    <w:rsid w:val="003851B4"/>
    <w:rsid w:val="00385F0A"/>
    <w:rsid w:val="0038610D"/>
    <w:rsid w:val="00386349"/>
    <w:rsid w:val="00386562"/>
    <w:rsid w:val="00386666"/>
    <w:rsid w:val="00386954"/>
    <w:rsid w:val="00386C0B"/>
    <w:rsid w:val="00386DE7"/>
    <w:rsid w:val="003875CA"/>
    <w:rsid w:val="0039038F"/>
    <w:rsid w:val="00390526"/>
    <w:rsid w:val="00390E31"/>
    <w:rsid w:val="003915C6"/>
    <w:rsid w:val="00391C5B"/>
    <w:rsid w:val="00391DF1"/>
    <w:rsid w:val="003933A2"/>
    <w:rsid w:val="00393673"/>
    <w:rsid w:val="003949F1"/>
    <w:rsid w:val="00395311"/>
    <w:rsid w:val="0039559C"/>
    <w:rsid w:val="0039594D"/>
    <w:rsid w:val="00395D1D"/>
    <w:rsid w:val="00395F55"/>
    <w:rsid w:val="003962BF"/>
    <w:rsid w:val="00396C67"/>
    <w:rsid w:val="003979B7"/>
    <w:rsid w:val="00397AAF"/>
    <w:rsid w:val="00397FAC"/>
    <w:rsid w:val="003A023D"/>
    <w:rsid w:val="003A05C2"/>
    <w:rsid w:val="003A060A"/>
    <w:rsid w:val="003A0B43"/>
    <w:rsid w:val="003A0BDF"/>
    <w:rsid w:val="003A153E"/>
    <w:rsid w:val="003A1992"/>
    <w:rsid w:val="003A1C38"/>
    <w:rsid w:val="003A1CA1"/>
    <w:rsid w:val="003A2208"/>
    <w:rsid w:val="003A26C8"/>
    <w:rsid w:val="003A2B3C"/>
    <w:rsid w:val="003A3A65"/>
    <w:rsid w:val="003A3AD4"/>
    <w:rsid w:val="003A3DFE"/>
    <w:rsid w:val="003A3E4F"/>
    <w:rsid w:val="003A3F31"/>
    <w:rsid w:val="003A4617"/>
    <w:rsid w:val="003A5254"/>
    <w:rsid w:val="003A54D7"/>
    <w:rsid w:val="003A5DE8"/>
    <w:rsid w:val="003A5FB3"/>
    <w:rsid w:val="003A6540"/>
    <w:rsid w:val="003A65DF"/>
    <w:rsid w:val="003A66C6"/>
    <w:rsid w:val="003A6AD2"/>
    <w:rsid w:val="003A6B74"/>
    <w:rsid w:val="003A6D31"/>
    <w:rsid w:val="003A7396"/>
    <w:rsid w:val="003A74E3"/>
    <w:rsid w:val="003A7C04"/>
    <w:rsid w:val="003A7C6E"/>
    <w:rsid w:val="003A7C74"/>
    <w:rsid w:val="003B0804"/>
    <w:rsid w:val="003B0936"/>
    <w:rsid w:val="003B0B82"/>
    <w:rsid w:val="003B0D76"/>
    <w:rsid w:val="003B0F9E"/>
    <w:rsid w:val="003B10DD"/>
    <w:rsid w:val="003B11CC"/>
    <w:rsid w:val="003B1ACB"/>
    <w:rsid w:val="003B2635"/>
    <w:rsid w:val="003B26DF"/>
    <w:rsid w:val="003B2AF3"/>
    <w:rsid w:val="003B3505"/>
    <w:rsid w:val="003B3A80"/>
    <w:rsid w:val="003B3ACC"/>
    <w:rsid w:val="003B3EAC"/>
    <w:rsid w:val="003B4028"/>
    <w:rsid w:val="003B4926"/>
    <w:rsid w:val="003B49E9"/>
    <w:rsid w:val="003B4C36"/>
    <w:rsid w:val="003B4FDE"/>
    <w:rsid w:val="003B50C6"/>
    <w:rsid w:val="003B5231"/>
    <w:rsid w:val="003B561F"/>
    <w:rsid w:val="003B58A5"/>
    <w:rsid w:val="003B5974"/>
    <w:rsid w:val="003B5A6F"/>
    <w:rsid w:val="003B620B"/>
    <w:rsid w:val="003B6611"/>
    <w:rsid w:val="003B6626"/>
    <w:rsid w:val="003B69F2"/>
    <w:rsid w:val="003B6AE7"/>
    <w:rsid w:val="003B6C74"/>
    <w:rsid w:val="003B6DC9"/>
    <w:rsid w:val="003B6DF9"/>
    <w:rsid w:val="003B6F13"/>
    <w:rsid w:val="003B7606"/>
    <w:rsid w:val="003B7A51"/>
    <w:rsid w:val="003C0A76"/>
    <w:rsid w:val="003C0A81"/>
    <w:rsid w:val="003C234D"/>
    <w:rsid w:val="003C253F"/>
    <w:rsid w:val="003C2CB1"/>
    <w:rsid w:val="003C321B"/>
    <w:rsid w:val="003C3424"/>
    <w:rsid w:val="003C3791"/>
    <w:rsid w:val="003C381A"/>
    <w:rsid w:val="003C4666"/>
    <w:rsid w:val="003C481B"/>
    <w:rsid w:val="003C4F8F"/>
    <w:rsid w:val="003C51CC"/>
    <w:rsid w:val="003C5487"/>
    <w:rsid w:val="003C55A3"/>
    <w:rsid w:val="003C56D3"/>
    <w:rsid w:val="003C5D90"/>
    <w:rsid w:val="003C62E4"/>
    <w:rsid w:val="003C6838"/>
    <w:rsid w:val="003C7234"/>
    <w:rsid w:val="003C78BE"/>
    <w:rsid w:val="003C7E36"/>
    <w:rsid w:val="003D0260"/>
    <w:rsid w:val="003D1005"/>
    <w:rsid w:val="003D148A"/>
    <w:rsid w:val="003D15E0"/>
    <w:rsid w:val="003D1BCB"/>
    <w:rsid w:val="003D1F17"/>
    <w:rsid w:val="003D1F43"/>
    <w:rsid w:val="003D279A"/>
    <w:rsid w:val="003D2A50"/>
    <w:rsid w:val="003D2CD7"/>
    <w:rsid w:val="003D3137"/>
    <w:rsid w:val="003D33A5"/>
    <w:rsid w:val="003D33BF"/>
    <w:rsid w:val="003D4272"/>
    <w:rsid w:val="003D4360"/>
    <w:rsid w:val="003D440C"/>
    <w:rsid w:val="003D478E"/>
    <w:rsid w:val="003D4D6A"/>
    <w:rsid w:val="003D52E2"/>
    <w:rsid w:val="003D55D1"/>
    <w:rsid w:val="003D57B3"/>
    <w:rsid w:val="003D57E8"/>
    <w:rsid w:val="003D5846"/>
    <w:rsid w:val="003D5DEF"/>
    <w:rsid w:val="003D672C"/>
    <w:rsid w:val="003D696A"/>
    <w:rsid w:val="003D7C96"/>
    <w:rsid w:val="003E003F"/>
    <w:rsid w:val="003E05A5"/>
    <w:rsid w:val="003E087E"/>
    <w:rsid w:val="003E0B25"/>
    <w:rsid w:val="003E0D57"/>
    <w:rsid w:val="003E23E6"/>
    <w:rsid w:val="003E275B"/>
    <w:rsid w:val="003E2DF6"/>
    <w:rsid w:val="003E2F47"/>
    <w:rsid w:val="003E362B"/>
    <w:rsid w:val="003E3B84"/>
    <w:rsid w:val="003E3F84"/>
    <w:rsid w:val="003E3FC3"/>
    <w:rsid w:val="003E4135"/>
    <w:rsid w:val="003E415F"/>
    <w:rsid w:val="003E44DB"/>
    <w:rsid w:val="003E4AE6"/>
    <w:rsid w:val="003E4EA2"/>
    <w:rsid w:val="003E517B"/>
    <w:rsid w:val="003E5679"/>
    <w:rsid w:val="003E572C"/>
    <w:rsid w:val="003E5AF2"/>
    <w:rsid w:val="003E5C41"/>
    <w:rsid w:val="003E5D07"/>
    <w:rsid w:val="003E60C8"/>
    <w:rsid w:val="003E64DA"/>
    <w:rsid w:val="003E6AD7"/>
    <w:rsid w:val="003E6DC0"/>
    <w:rsid w:val="003E6E06"/>
    <w:rsid w:val="003E7089"/>
    <w:rsid w:val="003E712C"/>
    <w:rsid w:val="003E7A4D"/>
    <w:rsid w:val="003F0156"/>
    <w:rsid w:val="003F0158"/>
    <w:rsid w:val="003F02AE"/>
    <w:rsid w:val="003F065A"/>
    <w:rsid w:val="003F06D6"/>
    <w:rsid w:val="003F0D89"/>
    <w:rsid w:val="003F116D"/>
    <w:rsid w:val="003F11A7"/>
    <w:rsid w:val="003F1D9E"/>
    <w:rsid w:val="003F1FA5"/>
    <w:rsid w:val="003F2256"/>
    <w:rsid w:val="003F27C7"/>
    <w:rsid w:val="003F2C5F"/>
    <w:rsid w:val="003F2D64"/>
    <w:rsid w:val="003F35DC"/>
    <w:rsid w:val="003F3716"/>
    <w:rsid w:val="003F3813"/>
    <w:rsid w:val="003F3A26"/>
    <w:rsid w:val="003F3E68"/>
    <w:rsid w:val="003F42E3"/>
    <w:rsid w:val="003F4A94"/>
    <w:rsid w:val="003F5536"/>
    <w:rsid w:val="003F632F"/>
    <w:rsid w:val="003F6FDD"/>
    <w:rsid w:val="003F749B"/>
    <w:rsid w:val="003F74DD"/>
    <w:rsid w:val="003F7565"/>
    <w:rsid w:val="003F790D"/>
    <w:rsid w:val="00400DB5"/>
    <w:rsid w:val="00400F06"/>
    <w:rsid w:val="00401020"/>
    <w:rsid w:val="00401946"/>
    <w:rsid w:val="004022CE"/>
    <w:rsid w:val="00402699"/>
    <w:rsid w:val="004026C0"/>
    <w:rsid w:val="00402F02"/>
    <w:rsid w:val="004034B0"/>
    <w:rsid w:val="004037FE"/>
    <w:rsid w:val="004038C5"/>
    <w:rsid w:val="00403CF7"/>
    <w:rsid w:val="00403D21"/>
    <w:rsid w:val="00403DE3"/>
    <w:rsid w:val="00404026"/>
    <w:rsid w:val="00404044"/>
    <w:rsid w:val="004042B8"/>
    <w:rsid w:val="004046FC"/>
    <w:rsid w:val="00404798"/>
    <w:rsid w:val="00404AA4"/>
    <w:rsid w:val="00404CD0"/>
    <w:rsid w:val="00405588"/>
    <w:rsid w:val="004057FA"/>
    <w:rsid w:val="00405C08"/>
    <w:rsid w:val="00405CCC"/>
    <w:rsid w:val="00405F1C"/>
    <w:rsid w:val="00405FFB"/>
    <w:rsid w:val="0040642D"/>
    <w:rsid w:val="00406478"/>
    <w:rsid w:val="004066F0"/>
    <w:rsid w:val="00407124"/>
    <w:rsid w:val="0040715A"/>
    <w:rsid w:val="004073C3"/>
    <w:rsid w:val="0040749D"/>
    <w:rsid w:val="0040750F"/>
    <w:rsid w:val="0040759F"/>
    <w:rsid w:val="00410048"/>
    <w:rsid w:val="00410394"/>
    <w:rsid w:val="0041083D"/>
    <w:rsid w:val="00412323"/>
    <w:rsid w:val="00412A2D"/>
    <w:rsid w:val="00413213"/>
    <w:rsid w:val="004133B0"/>
    <w:rsid w:val="0041394B"/>
    <w:rsid w:val="00414015"/>
    <w:rsid w:val="0041450D"/>
    <w:rsid w:val="00414702"/>
    <w:rsid w:val="004147E9"/>
    <w:rsid w:val="00414D82"/>
    <w:rsid w:val="00414EC7"/>
    <w:rsid w:val="0041511F"/>
    <w:rsid w:val="00415141"/>
    <w:rsid w:val="004155C9"/>
    <w:rsid w:val="004157F7"/>
    <w:rsid w:val="00415C49"/>
    <w:rsid w:val="00416535"/>
    <w:rsid w:val="004165A7"/>
    <w:rsid w:val="00416B5E"/>
    <w:rsid w:val="00416BBE"/>
    <w:rsid w:val="00416ECB"/>
    <w:rsid w:val="00417011"/>
    <w:rsid w:val="0041727A"/>
    <w:rsid w:val="0041752D"/>
    <w:rsid w:val="00417E11"/>
    <w:rsid w:val="00417FEE"/>
    <w:rsid w:val="004205F2"/>
    <w:rsid w:val="0042089C"/>
    <w:rsid w:val="00420CFC"/>
    <w:rsid w:val="00420DFC"/>
    <w:rsid w:val="0042129C"/>
    <w:rsid w:val="00421398"/>
    <w:rsid w:val="00422354"/>
    <w:rsid w:val="00422727"/>
    <w:rsid w:val="004228B5"/>
    <w:rsid w:val="004229CA"/>
    <w:rsid w:val="004235B2"/>
    <w:rsid w:val="00423A86"/>
    <w:rsid w:val="00423B73"/>
    <w:rsid w:val="00423D3A"/>
    <w:rsid w:val="00423E6F"/>
    <w:rsid w:val="0042407B"/>
    <w:rsid w:val="0042453A"/>
    <w:rsid w:val="004246A0"/>
    <w:rsid w:val="00425629"/>
    <w:rsid w:val="00425B09"/>
    <w:rsid w:val="0042600A"/>
    <w:rsid w:val="00426232"/>
    <w:rsid w:val="004263A7"/>
    <w:rsid w:val="00426656"/>
    <w:rsid w:val="00426740"/>
    <w:rsid w:val="00427297"/>
    <w:rsid w:val="004275AE"/>
    <w:rsid w:val="004276F0"/>
    <w:rsid w:val="0042776D"/>
    <w:rsid w:val="004277B8"/>
    <w:rsid w:val="004303FC"/>
    <w:rsid w:val="004305A9"/>
    <w:rsid w:val="00430ABC"/>
    <w:rsid w:val="00430F6E"/>
    <w:rsid w:val="0043123A"/>
    <w:rsid w:val="00431432"/>
    <w:rsid w:val="00431588"/>
    <w:rsid w:val="004320F5"/>
    <w:rsid w:val="00432B8C"/>
    <w:rsid w:val="00433BD0"/>
    <w:rsid w:val="00433D2C"/>
    <w:rsid w:val="00434395"/>
    <w:rsid w:val="004348D2"/>
    <w:rsid w:val="00434CD3"/>
    <w:rsid w:val="004352AA"/>
    <w:rsid w:val="00435378"/>
    <w:rsid w:val="0043546A"/>
    <w:rsid w:val="004357EC"/>
    <w:rsid w:val="004358FA"/>
    <w:rsid w:val="00435AA8"/>
    <w:rsid w:val="00435E57"/>
    <w:rsid w:val="00436464"/>
    <w:rsid w:val="00436A54"/>
    <w:rsid w:val="00436E8B"/>
    <w:rsid w:val="00436FCD"/>
    <w:rsid w:val="004371D9"/>
    <w:rsid w:val="0043723E"/>
    <w:rsid w:val="004379C9"/>
    <w:rsid w:val="00437C22"/>
    <w:rsid w:val="004404A9"/>
    <w:rsid w:val="004409E1"/>
    <w:rsid w:val="00441234"/>
    <w:rsid w:val="0044164B"/>
    <w:rsid w:val="004418E3"/>
    <w:rsid w:val="00441E18"/>
    <w:rsid w:val="00441E6B"/>
    <w:rsid w:val="004427C6"/>
    <w:rsid w:val="00442861"/>
    <w:rsid w:val="00442F44"/>
    <w:rsid w:val="00443529"/>
    <w:rsid w:val="004443D5"/>
    <w:rsid w:val="0044478A"/>
    <w:rsid w:val="004447D3"/>
    <w:rsid w:val="00444969"/>
    <w:rsid w:val="00444AD3"/>
    <w:rsid w:val="0044564C"/>
    <w:rsid w:val="004456AA"/>
    <w:rsid w:val="00445A37"/>
    <w:rsid w:val="00445D66"/>
    <w:rsid w:val="004460DF"/>
    <w:rsid w:val="004464BB"/>
    <w:rsid w:val="00446724"/>
    <w:rsid w:val="00446CE4"/>
    <w:rsid w:val="00447295"/>
    <w:rsid w:val="004475DD"/>
    <w:rsid w:val="00447A05"/>
    <w:rsid w:val="00447D96"/>
    <w:rsid w:val="004500A1"/>
    <w:rsid w:val="004501D9"/>
    <w:rsid w:val="004501E1"/>
    <w:rsid w:val="00450832"/>
    <w:rsid w:val="00450967"/>
    <w:rsid w:val="00450B0A"/>
    <w:rsid w:val="00450B3A"/>
    <w:rsid w:val="00450C43"/>
    <w:rsid w:val="00450C62"/>
    <w:rsid w:val="00450DF9"/>
    <w:rsid w:val="004512BF"/>
    <w:rsid w:val="0045145D"/>
    <w:rsid w:val="00451526"/>
    <w:rsid w:val="004517C2"/>
    <w:rsid w:val="00451AD1"/>
    <w:rsid w:val="00451AD7"/>
    <w:rsid w:val="00452434"/>
    <w:rsid w:val="004527D8"/>
    <w:rsid w:val="00452827"/>
    <w:rsid w:val="00452DA1"/>
    <w:rsid w:val="00452DE5"/>
    <w:rsid w:val="00453E55"/>
    <w:rsid w:val="00454066"/>
    <w:rsid w:val="004541F7"/>
    <w:rsid w:val="00454620"/>
    <w:rsid w:val="00455158"/>
    <w:rsid w:val="00455937"/>
    <w:rsid w:val="00455EC6"/>
    <w:rsid w:val="0045603B"/>
    <w:rsid w:val="004565BB"/>
    <w:rsid w:val="004573AD"/>
    <w:rsid w:val="00457E60"/>
    <w:rsid w:val="00460D24"/>
    <w:rsid w:val="004610F0"/>
    <w:rsid w:val="00461785"/>
    <w:rsid w:val="00461A39"/>
    <w:rsid w:val="00461A97"/>
    <w:rsid w:val="00461FD4"/>
    <w:rsid w:val="0046212D"/>
    <w:rsid w:val="00462415"/>
    <w:rsid w:val="00462526"/>
    <w:rsid w:val="004629E7"/>
    <w:rsid w:val="00462A0E"/>
    <w:rsid w:val="00463444"/>
    <w:rsid w:val="00463867"/>
    <w:rsid w:val="00463B31"/>
    <w:rsid w:val="00463DD7"/>
    <w:rsid w:val="00463E41"/>
    <w:rsid w:val="0046487D"/>
    <w:rsid w:val="00464CCC"/>
    <w:rsid w:val="0046608E"/>
    <w:rsid w:val="0046665F"/>
    <w:rsid w:val="004671F0"/>
    <w:rsid w:val="00467330"/>
    <w:rsid w:val="0046775B"/>
    <w:rsid w:val="00467856"/>
    <w:rsid w:val="00467947"/>
    <w:rsid w:val="00467CD1"/>
    <w:rsid w:val="004703C7"/>
    <w:rsid w:val="004703E4"/>
    <w:rsid w:val="00470D75"/>
    <w:rsid w:val="004711E2"/>
    <w:rsid w:val="00471354"/>
    <w:rsid w:val="00471549"/>
    <w:rsid w:val="0047173B"/>
    <w:rsid w:val="00471BD7"/>
    <w:rsid w:val="00471C68"/>
    <w:rsid w:val="00471F80"/>
    <w:rsid w:val="00472121"/>
    <w:rsid w:val="004726CC"/>
    <w:rsid w:val="00472E4E"/>
    <w:rsid w:val="00473091"/>
    <w:rsid w:val="00473374"/>
    <w:rsid w:val="00473794"/>
    <w:rsid w:val="00473BAC"/>
    <w:rsid w:val="00474249"/>
    <w:rsid w:val="00474569"/>
    <w:rsid w:val="00474E6B"/>
    <w:rsid w:val="00474F5B"/>
    <w:rsid w:val="00474F74"/>
    <w:rsid w:val="00474FB5"/>
    <w:rsid w:val="00475AB8"/>
    <w:rsid w:val="00475BAA"/>
    <w:rsid w:val="00475CB1"/>
    <w:rsid w:val="00475E19"/>
    <w:rsid w:val="004765EE"/>
    <w:rsid w:val="004766F1"/>
    <w:rsid w:val="00476874"/>
    <w:rsid w:val="00476986"/>
    <w:rsid w:val="004769C3"/>
    <w:rsid w:val="00476B0C"/>
    <w:rsid w:val="00476B63"/>
    <w:rsid w:val="00476FF9"/>
    <w:rsid w:val="004773DC"/>
    <w:rsid w:val="004775D5"/>
    <w:rsid w:val="00477F2E"/>
    <w:rsid w:val="00480183"/>
    <w:rsid w:val="00480223"/>
    <w:rsid w:val="004802AF"/>
    <w:rsid w:val="00480E84"/>
    <w:rsid w:val="00480EC7"/>
    <w:rsid w:val="004813D1"/>
    <w:rsid w:val="00481438"/>
    <w:rsid w:val="0048145D"/>
    <w:rsid w:val="004815B0"/>
    <w:rsid w:val="0048237D"/>
    <w:rsid w:val="00482A87"/>
    <w:rsid w:val="00482C50"/>
    <w:rsid w:val="00482E5F"/>
    <w:rsid w:val="00482F55"/>
    <w:rsid w:val="0048330F"/>
    <w:rsid w:val="0048346A"/>
    <w:rsid w:val="004834B8"/>
    <w:rsid w:val="0048367E"/>
    <w:rsid w:val="0048471A"/>
    <w:rsid w:val="004848F9"/>
    <w:rsid w:val="00484E17"/>
    <w:rsid w:val="00484FBC"/>
    <w:rsid w:val="004850D5"/>
    <w:rsid w:val="00485875"/>
    <w:rsid w:val="00485D53"/>
    <w:rsid w:val="00486C66"/>
    <w:rsid w:val="00487014"/>
    <w:rsid w:val="00487055"/>
    <w:rsid w:val="00487257"/>
    <w:rsid w:val="0048750C"/>
    <w:rsid w:val="004879C7"/>
    <w:rsid w:val="00490173"/>
    <w:rsid w:val="00490602"/>
    <w:rsid w:val="004907C4"/>
    <w:rsid w:val="00490A90"/>
    <w:rsid w:val="00490B0F"/>
    <w:rsid w:val="00490D25"/>
    <w:rsid w:val="00490DFB"/>
    <w:rsid w:val="00490E76"/>
    <w:rsid w:val="00491060"/>
    <w:rsid w:val="0049118F"/>
    <w:rsid w:val="004914A7"/>
    <w:rsid w:val="0049164E"/>
    <w:rsid w:val="00491666"/>
    <w:rsid w:val="00491757"/>
    <w:rsid w:val="004918FB"/>
    <w:rsid w:val="00491A2F"/>
    <w:rsid w:val="00491E75"/>
    <w:rsid w:val="00491FB7"/>
    <w:rsid w:val="00491FD9"/>
    <w:rsid w:val="00492493"/>
    <w:rsid w:val="00492633"/>
    <w:rsid w:val="00492929"/>
    <w:rsid w:val="004929E2"/>
    <w:rsid w:val="00492AA8"/>
    <w:rsid w:val="00492BD4"/>
    <w:rsid w:val="00492EC9"/>
    <w:rsid w:val="00493444"/>
    <w:rsid w:val="00493AC2"/>
    <w:rsid w:val="0049459F"/>
    <w:rsid w:val="004947B8"/>
    <w:rsid w:val="004948DB"/>
    <w:rsid w:val="00494E01"/>
    <w:rsid w:val="00495068"/>
    <w:rsid w:val="0049569D"/>
    <w:rsid w:val="004957F1"/>
    <w:rsid w:val="00495A96"/>
    <w:rsid w:val="004965C4"/>
    <w:rsid w:val="00496724"/>
    <w:rsid w:val="00496AEA"/>
    <w:rsid w:val="00496BA8"/>
    <w:rsid w:val="00496FF9"/>
    <w:rsid w:val="00497054"/>
    <w:rsid w:val="00497542"/>
    <w:rsid w:val="00497744"/>
    <w:rsid w:val="00497A44"/>
    <w:rsid w:val="00497B06"/>
    <w:rsid w:val="004A0805"/>
    <w:rsid w:val="004A0EBF"/>
    <w:rsid w:val="004A12CF"/>
    <w:rsid w:val="004A1816"/>
    <w:rsid w:val="004A20B6"/>
    <w:rsid w:val="004A2144"/>
    <w:rsid w:val="004A263E"/>
    <w:rsid w:val="004A290F"/>
    <w:rsid w:val="004A2EE0"/>
    <w:rsid w:val="004A31D3"/>
    <w:rsid w:val="004A339A"/>
    <w:rsid w:val="004A358C"/>
    <w:rsid w:val="004A3635"/>
    <w:rsid w:val="004A38AA"/>
    <w:rsid w:val="004A3C2F"/>
    <w:rsid w:val="004A3C86"/>
    <w:rsid w:val="004A415D"/>
    <w:rsid w:val="004A4176"/>
    <w:rsid w:val="004A41D5"/>
    <w:rsid w:val="004A4486"/>
    <w:rsid w:val="004A4A69"/>
    <w:rsid w:val="004A51DB"/>
    <w:rsid w:val="004A51E3"/>
    <w:rsid w:val="004A53D4"/>
    <w:rsid w:val="004A5C6C"/>
    <w:rsid w:val="004A67DF"/>
    <w:rsid w:val="004A6EF0"/>
    <w:rsid w:val="004A6F4A"/>
    <w:rsid w:val="004A78B0"/>
    <w:rsid w:val="004A79D5"/>
    <w:rsid w:val="004B0B92"/>
    <w:rsid w:val="004B0BE7"/>
    <w:rsid w:val="004B103C"/>
    <w:rsid w:val="004B1448"/>
    <w:rsid w:val="004B20FD"/>
    <w:rsid w:val="004B27BD"/>
    <w:rsid w:val="004B2957"/>
    <w:rsid w:val="004B2E4C"/>
    <w:rsid w:val="004B354A"/>
    <w:rsid w:val="004B37D5"/>
    <w:rsid w:val="004B38C1"/>
    <w:rsid w:val="004B3923"/>
    <w:rsid w:val="004B3CC7"/>
    <w:rsid w:val="004B3E5D"/>
    <w:rsid w:val="004B4256"/>
    <w:rsid w:val="004B4795"/>
    <w:rsid w:val="004B4F55"/>
    <w:rsid w:val="004B5099"/>
    <w:rsid w:val="004B50FD"/>
    <w:rsid w:val="004B511D"/>
    <w:rsid w:val="004B5127"/>
    <w:rsid w:val="004B514D"/>
    <w:rsid w:val="004B5218"/>
    <w:rsid w:val="004B56CB"/>
    <w:rsid w:val="004B5AA8"/>
    <w:rsid w:val="004B5DF5"/>
    <w:rsid w:val="004B6070"/>
    <w:rsid w:val="004B694E"/>
    <w:rsid w:val="004B7259"/>
    <w:rsid w:val="004B7D24"/>
    <w:rsid w:val="004B7E8E"/>
    <w:rsid w:val="004B7ED2"/>
    <w:rsid w:val="004C1191"/>
    <w:rsid w:val="004C1B87"/>
    <w:rsid w:val="004C1D85"/>
    <w:rsid w:val="004C1D8A"/>
    <w:rsid w:val="004C1E17"/>
    <w:rsid w:val="004C1E7A"/>
    <w:rsid w:val="004C2426"/>
    <w:rsid w:val="004C25DF"/>
    <w:rsid w:val="004C2BDA"/>
    <w:rsid w:val="004C2D1D"/>
    <w:rsid w:val="004C30CC"/>
    <w:rsid w:val="004C33F1"/>
    <w:rsid w:val="004C3483"/>
    <w:rsid w:val="004C35A2"/>
    <w:rsid w:val="004C37EC"/>
    <w:rsid w:val="004C3B78"/>
    <w:rsid w:val="004C4251"/>
    <w:rsid w:val="004C46C6"/>
    <w:rsid w:val="004C4AA6"/>
    <w:rsid w:val="004C4C43"/>
    <w:rsid w:val="004C4CA7"/>
    <w:rsid w:val="004C4E99"/>
    <w:rsid w:val="004C5275"/>
    <w:rsid w:val="004C5381"/>
    <w:rsid w:val="004C5C49"/>
    <w:rsid w:val="004C5FFD"/>
    <w:rsid w:val="004C6020"/>
    <w:rsid w:val="004C6443"/>
    <w:rsid w:val="004C66A4"/>
    <w:rsid w:val="004C7077"/>
    <w:rsid w:val="004C7428"/>
    <w:rsid w:val="004C7856"/>
    <w:rsid w:val="004C7D2E"/>
    <w:rsid w:val="004C7D5E"/>
    <w:rsid w:val="004D0089"/>
    <w:rsid w:val="004D01A6"/>
    <w:rsid w:val="004D0902"/>
    <w:rsid w:val="004D0A40"/>
    <w:rsid w:val="004D0A4B"/>
    <w:rsid w:val="004D0CE7"/>
    <w:rsid w:val="004D0D2A"/>
    <w:rsid w:val="004D0F86"/>
    <w:rsid w:val="004D10F1"/>
    <w:rsid w:val="004D15B8"/>
    <w:rsid w:val="004D18F1"/>
    <w:rsid w:val="004D1C41"/>
    <w:rsid w:val="004D218E"/>
    <w:rsid w:val="004D224D"/>
    <w:rsid w:val="004D2E7D"/>
    <w:rsid w:val="004D3280"/>
    <w:rsid w:val="004D3894"/>
    <w:rsid w:val="004D3BD9"/>
    <w:rsid w:val="004D3C3B"/>
    <w:rsid w:val="004D3E86"/>
    <w:rsid w:val="004D4033"/>
    <w:rsid w:val="004D415C"/>
    <w:rsid w:val="004D4970"/>
    <w:rsid w:val="004D4EBE"/>
    <w:rsid w:val="004D62BA"/>
    <w:rsid w:val="004D6312"/>
    <w:rsid w:val="004D67FB"/>
    <w:rsid w:val="004D6BF1"/>
    <w:rsid w:val="004D6F83"/>
    <w:rsid w:val="004D72E8"/>
    <w:rsid w:val="004D7497"/>
    <w:rsid w:val="004D7A0D"/>
    <w:rsid w:val="004D7A5D"/>
    <w:rsid w:val="004D7AC7"/>
    <w:rsid w:val="004E01CA"/>
    <w:rsid w:val="004E035C"/>
    <w:rsid w:val="004E062D"/>
    <w:rsid w:val="004E06DE"/>
    <w:rsid w:val="004E0B16"/>
    <w:rsid w:val="004E0BDA"/>
    <w:rsid w:val="004E1814"/>
    <w:rsid w:val="004E1825"/>
    <w:rsid w:val="004E1A0B"/>
    <w:rsid w:val="004E1BFF"/>
    <w:rsid w:val="004E28AD"/>
    <w:rsid w:val="004E2B83"/>
    <w:rsid w:val="004E2C6E"/>
    <w:rsid w:val="004E2E72"/>
    <w:rsid w:val="004E314C"/>
    <w:rsid w:val="004E3209"/>
    <w:rsid w:val="004E3392"/>
    <w:rsid w:val="004E390C"/>
    <w:rsid w:val="004E3BBA"/>
    <w:rsid w:val="004E4039"/>
    <w:rsid w:val="004E4386"/>
    <w:rsid w:val="004E4DD7"/>
    <w:rsid w:val="004E4EDF"/>
    <w:rsid w:val="004E4EF1"/>
    <w:rsid w:val="004E5306"/>
    <w:rsid w:val="004E5E29"/>
    <w:rsid w:val="004E5EAD"/>
    <w:rsid w:val="004E6460"/>
    <w:rsid w:val="004E6B48"/>
    <w:rsid w:val="004E72EF"/>
    <w:rsid w:val="004E74C0"/>
    <w:rsid w:val="004F00B4"/>
    <w:rsid w:val="004F0252"/>
    <w:rsid w:val="004F0975"/>
    <w:rsid w:val="004F0AD2"/>
    <w:rsid w:val="004F0FB2"/>
    <w:rsid w:val="004F2683"/>
    <w:rsid w:val="004F293D"/>
    <w:rsid w:val="004F2CD2"/>
    <w:rsid w:val="004F30EB"/>
    <w:rsid w:val="004F3131"/>
    <w:rsid w:val="004F34AD"/>
    <w:rsid w:val="004F3688"/>
    <w:rsid w:val="004F3E54"/>
    <w:rsid w:val="004F4615"/>
    <w:rsid w:val="004F5786"/>
    <w:rsid w:val="004F59F5"/>
    <w:rsid w:val="004F5A8E"/>
    <w:rsid w:val="004F5DCA"/>
    <w:rsid w:val="004F6140"/>
    <w:rsid w:val="004F644B"/>
    <w:rsid w:val="004F660F"/>
    <w:rsid w:val="004F680F"/>
    <w:rsid w:val="004F685A"/>
    <w:rsid w:val="004F690A"/>
    <w:rsid w:val="004F6A1B"/>
    <w:rsid w:val="004F6AD4"/>
    <w:rsid w:val="004F707E"/>
    <w:rsid w:val="004F73CA"/>
    <w:rsid w:val="004F7689"/>
    <w:rsid w:val="004F7F0A"/>
    <w:rsid w:val="005009FA"/>
    <w:rsid w:val="00500F61"/>
    <w:rsid w:val="00501EAA"/>
    <w:rsid w:val="00502A25"/>
    <w:rsid w:val="00503403"/>
    <w:rsid w:val="00503C04"/>
    <w:rsid w:val="00503CB6"/>
    <w:rsid w:val="00504896"/>
    <w:rsid w:val="00504B27"/>
    <w:rsid w:val="00505EAF"/>
    <w:rsid w:val="005063CA"/>
    <w:rsid w:val="00506513"/>
    <w:rsid w:val="005065E7"/>
    <w:rsid w:val="0050664C"/>
    <w:rsid w:val="00507EB0"/>
    <w:rsid w:val="00510060"/>
    <w:rsid w:val="00510CE2"/>
    <w:rsid w:val="00510F09"/>
    <w:rsid w:val="00511136"/>
    <w:rsid w:val="00511393"/>
    <w:rsid w:val="00511478"/>
    <w:rsid w:val="00511777"/>
    <w:rsid w:val="0051194A"/>
    <w:rsid w:val="00512DA8"/>
    <w:rsid w:val="00513399"/>
    <w:rsid w:val="0051375A"/>
    <w:rsid w:val="00513940"/>
    <w:rsid w:val="00513969"/>
    <w:rsid w:val="00513D7C"/>
    <w:rsid w:val="00513E98"/>
    <w:rsid w:val="00514120"/>
    <w:rsid w:val="0051448D"/>
    <w:rsid w:val="00514681"/>
    <w:rsid w:val="00514812"/>
    <w:rsid w:val="00514A84"/>
    <w:rsid w:val="00514D31"/>
    <w:rsid w:val="00515438"/>
    <w:rsid w:val="005159D1"/>
    <w:rsid w:val="00515A55"/>
    <w:rsid w:val="00515A59"/>
    <w:rsid w:val="00515A94"/>
    <w:rsid w:val="00515B41"/>
    <w:rsid w:val="00515B9B"/>
    <w:rsid w:val="00516024"/>
    <w:rsid w:val="0051628A"/>
    <w:rsid w:val="005162B0"/>
    <w:rsid w:val="005162C5"/>
    <w:rsid w:val="00516640"/>
    <w:rsid w:val="005168EE"/>
    <w:rsid w:val="00516B53"/>
    <w:rsid w:val="00516D09"/>
    <w:rsid w:val="00516F2F"/>
    <w:rsid w:val="00517166"/>
    <w:rsid w:val="0051772C"/>
    <w:rsid w:val="00517830"/>
    <w:rsid w:val="0052007A"/>
    <w:rsid w:val="00520290"/>
    <w:rsid w:val="0052045E"/>
    <w:rsid w:val="00520B2D"/>
    <w:rsid w:val="00520B58"/>
    <w:rsid w:val="00520F1B"/>
    <w:rsid w:val="00521051"/>
    <w:rsid w:val="005230AE"/>
    <w:rsid w:val="00523317"/>
    <w:rsid w:val="00523A15"/>
    <w:rsid w:val="00523C51"/>
    <w:rsid w:val="0052460A"/>
    <w:rsid w:val="00524A7B"/>
    <w:rsid w:val="005255DC"/>
    <w:rsid w:val="00526569"/>
    <w:rsid w:val="005265E1"/>
    <w:rsid w:val="00526714"/>
    <w:rsid w:val="0052675E"/>
    <w:rsid w:val="005267D2"/>
    <w:rsid w:val="00526920"/>
    <w:rsid w:val="0052695D"/>
    <w:rsid w:val="00526F79"/>
    <w:rsid w:val="00527410"/>
    <w:rsid w:val="005276CD"/>
    <w:rsid w:val="005278ED"/>
    <w:rsid w:val="00530A50"/>
    <w:rsid w:val="0053130A"/>
    <w:rsid w:val="00531CEC"/>
    <w:rsid w:val="00532684"/>
    <w:rsid w:val="00532857"/>
    <w:rsid w:val="00532B36"/>
    <w:rsid w:val="00532E09"/>
    <w:rsid w:val="005330DA"/>
    <w:rsid w:val="0053328A"/>
    <w:rsid w:val="0053415E"/>
    <w:rsid w:val="005342CE"/>
    <w:rsid w:val="00534497"/>
    <w:rsid w:val="00534729"/>
    <w:rsid w:val="0053494C"/>
    <w:rsid w:val="005349B4"/>
    <w:rsid w:val="0053599F"/>
    <w:rsid w:val="00535EDF"/>
    <w:rsid w:val="0053667F"/>
    <w:rsid w:val="005368DB"/>
    <w:rsid w:val="00536AE8"/>
    <w:rsid w:val="00536D06"/>
    <w:rsid w:val="00536D7C"/>
    <w:rsid w:val="00536DB6"/>
    <w:rsid w:val="00536FEC"/>
    <w:rsid w:val="00537B7B"/>
    <w:rsid w:val="00540054"/>
    <w:rsid w:val="005400E4"/>
    <w:rsid w:val="0054069A"/>
    <w:rsid w:val="0054081C"/>
    <w:rsid w:val="00540AB2"/>
    <w:rsid w:val="00541F71"/>
    <w:rsid w:val="00542122"/>
    <w:rsid w:val="00542B7A"/>
    <w:rsid w:val="005430AF"/>
    <w:rsid w:val="0054329C"/>
    <w:rsid w:val="0054385C"/>
    <w:rsid w:val="00543A20"/>
    <w:rsid w:val="00543C8F"/>
    <w:rsid w:val="00544862"/>
    <w:rsid w:val="00545714"/>
    <w:rsid w:val="00545896"/>
    <w:rsid w:val="005458F7"/>
    <w:rsid w:val="005463F2"/>
    <w:rsid w:val="0054667E"/>
    <w:rsid w:val="00546A46"/>
    <w:rsid w:val="00546BC8"/>
    <w:rsid w:val="00546E45"/>
    <w:rsid w:val="00546FCD"/>
    <w:rsid w:val="00547185"/>
    <w:rsid w:val="00547318"/>
    <w:rsid w:val="00547CE0"/>
    <w:rsid w:val="00547E7F"/>
    <w:rsid w:val="00547EE5"/>
    <w:rsid w:val="00547EEA"/>
    <w:rsid w:val="00550184"/>
    <w:rsid w:val="00550234"/>
    <w:rsid w:val="00550482"/>
    <w:rsid w:val="00550A63"/>
    <w:rsid w:val="00550CC6"/>
    <w:rsid w:val="00550D07"/>
    <w:rsid w:val="00550DF1"/>
    <w:rsid w:val="00550F05"/>
    <w:rsid w:val="005516BC"/>
    <w:rsid w:val="00551AF0"/>
    <w:rsid w:val="00551DE2"/>
    <w:rsid w:val="00552EB8"/>
    <w:rsid w:val="00553542"/>
    <w:rsid w:val="00553CCE"/>
    <w:rsid w:val="00554393"/>
    <w:rsid w:val="00554715"/>
    <w:rsid w:val="005550BC"/>
    <w:rsid w:val="0055513F"/>
    <w:rsid w:val="0055532C"/>
    <w:rsid w:val="0055551E"/>
    <w:rsid w:val="005557A2"/>
    <w:rsid w:val="005558CF"/>
    <w:rsid w:val="0055599F"/>
    <w:rsid w:val="00555CB4"/>
    <w:rsid w:val="00555E2F"/>
    <w:rsid w:val="00555F83"/>
    <w:rsid w:val="005561C5"/>
    <w:rsid w:val="0055640B"/>
    <w:rsid w:val="00556528"/>
    <w:rsid w:val="00556918"/>
    <w:rsid w:val="00556FCE"/>
    <w:rsid w:val="005571A3"/>
    <w:rsid w:val="005577E2"/>
    <w:rsid w:val="00557A36"/>
    <w:rsid w:val="00557AAE"/>
    <w:rsid w:val="00557AEF"/>
    <w:rsid w:val="00557DE5"/>
    <w:rsid w:val="005601F3"/>
    <w:rsid w:val="00560E33"/>
    <w:rsid w:val="005610ED"/>
    <w:rsid w:val="00561157"/>
    <w:rsid w:val="0056131E"/>
    <w:rsid w:val="0056156B"/>
    <w:rsid w:val="005617D3"/>
    <w:rsid w:val="005618B1"/>
    <w:rsid w:val="00561A84"/>
    <w:rsid w:val="00561B50"/>
    <w:rsid w:val="00561B7E"/>
    <w:rsid w:val="00561D54"/>
    <w:rsid w:val="00561EB9"/>
    <w:rsid w:val="005627A6"/>
    <w:rsid w:val="00562E42"/>
    <w:rsid w:val="00562E5F"/>
    <w:rsid w:val="00562F3D"/>
    <w:rsid w:val="00564333"/>
    <w:rsid w:val="005649EC"/>
    <w:rsid w:val="00564ECE"/>
    <w:rsid w:val="00565004"/>
    <w:rsid w:val="0056507B"/>
    <w:rsid w:val="005650F4"/>
    <w:rsid w:val="00565649"/>
    <w:rsid w:val="005656DD"/>
    <w:rsid w:val="005658A7"/>
    <w:rsid w:val="00565CBC"/>
    <w:rsid w:val="00565D65"/>
    <w:rsid w:val="00565D89"/>
    <w:rsid w:val="005661B2"/>
    <w:rsid w:val="005662F7"/>
    <w:rsid w:val="005668E2"/>
    <w:rsid w:val="00566A71"/>
    <w:rsid w:val="005670EE"/>
    <w:rsid w:val="00567789"/>
    <w:rsid w:val="005679EA"/>
    <w:rsid w:val="00567BFE"/>
    <w:rsid w:val="005700C0"/>
    <w:rsid w:val="0057036C"/>
    <w:rsid w:val="005703F6"/>
    <w:rsid w:val="0057079A"/>
    <w:rsid w:val="00570CAB"/>
    <w:rsid w:val="005710EE"/>
    <w:rsid w:val="00571661"/>
    <w:rsid w:val="00571A19"/>
    <w:rsid w:val="00571AB7"/>
    <w:rsid w:val="00571BE7"/>
    <w:rsid w:val="00572108"/>
    <w:rsid w:val="005722AE"/>
    <w:rsid w:val="0057272A"/>
    <w:rsid w:val="005728FF"/>
    <w:rsid w:val="00572993"/>
    <w:rsid w:val="005729CB"/>
    <w:rsid w:val="00572B55"/>
    <w:rsid w:val="00572DC8"/>
    <w:rsid w:val="00572E6B"/>
    <w:rsid w:val="00573059"/>
    <w:rsid w:val="00573653"/>
    <w:rsid w:val="00573878"/>
    <w:rsid w:val="005747F6"/>
    <w:rsid w:val="0057523E"/>
    <w:rsid w:val="00575547"/>
    <w:rsid w:val="00576960"/>
    <w:rsid w:val="005775A5"/>
    <w:rsid w:val="0057760E"/>
    <w:rsid w:val="00577AD4"/>
    <w:rsid w:val="0058022F"/>
    <w:rsid w:val="005802D1"/>
    <w:rsid w:val="00580448"/>
    <w:rsid w:val="00580A31"/>
    <w:rsid w:val="00581042"/>
    <w:rsid w:val="00581316"/>
    <w:rsid w:val="00581357"/>
    <w:rsid w:val="005815A5"/>
    <w:rsid w:val="00581C50"/>
    <w:rsid w:val="00581D4A"/>
    <w:rsid w:val="00582F53"/>
    <w:rsid w:val="00583756"/>
    <w:rsid w:val="00583760"/>
    <w:rsid w:val="00583979"/>
    <w:rsid w:val="00583DA4"/>
    <w:rsid w:val="0058516C"/>
    <w:rsid w:val="00585365"/>
    <w:rsid w:val="005856F4"/>
    <w:rsid w:val="00585D53"/>
    <w:rsid w:val="0058606D"/>
    <w:rsid w:val="005868CF"/>
    <w:rsid w:val="0058694C"/>
    <w:rsid w:val="0059000B"/>
    <w:rsid w:val="005901FF"/>
    <w:rsid w:val="00590E62"/>
    <w:rsid w:val="00590FD8"/>
    <w:rsid w:val="00591515"/>
    <w:rsid w:val="0059184B"/>
    <w:rsid w:val="00591FD4"/>
    <w:rsid w:val="00592564"/>
    <w:rsid w:val="00592A87"/>
    <w:rsid w:val="00592DEC"/>
    <w:rsid w:val="00592F24"/>
    <w:rsid w:val="00593243"/>
    <w:rsid w:val="005936D9"/>
    <w:rsid w:val="00593EA7"/>
    <w:rsid w:val="005941AF"/>
    <w:rsid w:val="00594BC7"/>
    <w:rsid w:val="005952D8"/>
    <w:rsid w:val="0059547C"/>
    <w:rsid w:val="00595B62"/>
    <w:rsid w:val="0059612D"/>
    <w:rsid w:val="005966C1"/>
    <w:rsid w:val="00596BC3"/>
    <w:rsid w:val="00596ED7"/>
    <w:rsid w:val="0059734F"/>
    <w:rsid w:val="00597454"/>
    <w:rsid w:val="005975FF"/>
    <w:rsid w:val="005A00E5"/>
    <w:rsid w:val="005A0670"/>
    <w:rsid w:val="005A075C"/>
    <w:rsid w:val="005A0E3F"/>
    <w:rsid w:val="005A1375"/>
    <w:rsid w:val="005A1A3C"/>
    <w:rsid w:val="005A1B85"/>
    <w:rsid w:val="005A20C8"/>
    <w:rsid w:val="005A2770"/>
    <w:rsid w:val="005A2F65"/>
    <w:rsid w:val="005A33A0"/>
    <w:rsid w:val="005A44EC"/>
    <w:rsid w:val="005A4677"/>
    <w:rsid w:val="005A47F1"/>
    <w:rsid w:val="005A4C24"/>
    <w:rsid w:val="005A4C2B"/>
    <w:rsid w:val="005A4D43"/>
    <w:rsid w:val="005A550D"/>
    <w:rsid w:val="005A556E"/>
    <w:rsid w:val="005A587D"/>
    <w:rsid w:val="005A625F"/>
    <w:rsid w:val="005A657A"/>
    <w:rsid w:val="005A70D3"/>
    <w:rsid w:val="005A76AC"/>
    <w:rsid w:val="005A77C2"/>
    <w:rsid w:val="005A7B2B"/>
    <w:rsid w:val="005A7E40"/>
    <w:rsid w:val="005B052B"/>
    <w:rsid w:val="005B0EBF"/>
    <w:rsid w:val="005B1075"/>
    <w:rsid w:val="005B130B"/>
    <w:rsid w:val="005B1629"/>
    <w:rsid w:val="005B1752"/>
    <w:rsid w:val="005B1826"/>
    <w:rsid w:val="005B1A0B"/>
    <w:rsid w:val="005B1D0A"/>
    <w:rsid w:val="005B1D5F"/>
    <w:rsid w:val="005B20B6"/>
    <w:rsid w:val="005B2125"/>
    <w:rsid w:val="005B237A"/>
    <w:rsid w:val="005B2A0D"/>
    <w:rsid w:val="005B32F2"/>
    <w:rsid w:val="005B3C00"/>
    <w:rsid w:val="005B3FE5"/>
    <w:rsid w:val="005B43DA"/>
    <w:rsid w:val="005B4DCC"/>
    <w:rsid w:val="005B5083"/>
    <w:rsid w:val="005B522B"/>
    <w:rsid w:val="005B56B2"/>
    <w:rsid w:val="005B590A"/>
    <w:rsid w:val="005B596D"/>
    <w:rsid w:val="005B5F9D"/>
    <w:rsid w:val="005B6E3E"/>
    <w:rsid w:val="005B6EF6"/>
    <w:rsid w:val="005B76D1"/>
    <w:rsid w:val="005C0207"/>
    <w:rsid w:val="005C0421"/>
    <w:rsid w:val="005C0EFE"/>
    <w:rsid w:val="005C10F4"/>
    <w:rsid w:val="005C1624"/>
    <w:rsid w:val="005C16E6"/>
    <w:rsid w:val="005C1BFA"/>
    <w:rsid w:val="005C1D10"/>
    <w:rsid w:val="005C254D"/>
    <w:rsid w:val="005C2CFB"/>
    <w:rsid w:val="005C327F"/>
    <w:rsid w:val="005C3484"/>
    <w:rsid w:val="005C37A9"/>
    <w:rsid w:val="005C3856"/>
    <w:rsid w:val="005C3BFA"/>
    <w:rsid w:val="005C42BC"/>
    <w:rsid w:val="005C4DDF"/>
    <w:rsid w:val="005C4EE8"/>
    <w:rsid w:val="005C5207"/>
    <w:rsid w:val="005C52A6"/>
    <w:rsid w:val="005C53C7"/>
    <w:rsid w:val="005C53FC"/>
    <w:rsid w:val="005C58A4"/>
    <w:rsid w:val="005C59C4"/>
    <w:rsid w:val="005C5A7E"/>
    <w:rsid w:val="005C5B87"/>
    <w:rsid w:val="005C60C2"/>
    <w:rsid w:val="005C6575"/>
    <w:rsid w:val="005C6599"/>
    <w:rsid w:val="005C6A28"/>
    <w:rsid w:val="005C7ED2"/>
    <w:rsid w:val="005D0544"/>
    <w:rsid w:val="005D08F0"/>
    <w:rsid w:val="005D099F"/>
    <w:rsid w:val="005D0EF2"/>
    <w:rsid w:val="005D112A"/>
    <w:rsid w:val="005D2239"/>
    <w:rsid w:val="005D2536"/>
    <w:rsid w:val="005D25A3"/>
    <w:rsid w:val="005D2640"/>
    <w:rsid w:val="005D2803"/>
    <w:rsid w:val="005D2A1D"/>
    <w:rsid w:val="005D3129"/>
    <w:rsid w:val="005D333C"/>
    <w:rsid w:val="005D3419"/>
    <w:rsid w:val="005D3774"/>
    <w:rsid w:val="005D4086"/>
    <w:rsid w:val="005D4ADD"/>
    <w:rsid w:val="005D4BB4"/>
    <w:rsid w:val="005D4E0D"/>
    <w:rsid w:val="005D5652"/>
    <w:rsid w:val="005D593E"/>
    <w:rsid w:val="005D5A84"/>
    <w:rsid w:val="005D671A"/>
    <w:rsid w:val="005D6997"/>
    <w:rsid w:val="005D74AA"/>
    <w:rsid w:val="005D76AC"/>
    <w:rsid w:val="005D7751"/>
    <w:rsid w:val="005D7EEC"/>
    <w:rsid w:val="005E0191"/>
    <w:rsid w:val="005E05FC"/>
    <w:rsid w:val="005E0AC6"/>
    <w:rsid w:val="005E0FC0"/>
    <w:rsid w:val="005E1676"/>
    <w:rsid w:val="005E1743"/>
    <w:rsid w:val="005E1936"/>
    <w:rsid w:val="005E1AAA"/>
    <w:rsid w:val="005E1E8F"/>
    <w:rsid w:val="005E20C5"/>
    <w:rsid w:val="005E235F"/>
    <w:rsid w:val="005E2590"/>
    <w:rsid w:val="005E2914"/>
    <w:rsid w:val="005E2B53"/>
    <w:rsid w:val="005E3F91"/>
    <w:rsid w:val="005E413A"/>
    <w:rsid w:val="005E41F6"/>
    <w:rsid w:val="005E4257"/>
    <w:rsid w:val="005E47EC"/>
    <w:rsid w:val="005E48CE"/>
    <w:rsid w:val="005E544D"/>
    <w:rsid w:val="005E5563"/>
    <w:rsid w:val="005E5734"/>
    <w:rsid w:val="005E5AAD"/>
    <w:rsid w:val="005E5B4E"/>
    <w:rsid w:val="005E63DE"/>
    <w:rsid w:val="005E6400"/>
    <w:rsid w:val="005E6D4F"/>
    <w:rsid w:val="005E7413"/>
    <w:rsid w:val="005E771E"/>
    <w:rsid w:val="005E7AB6"/>
    <w:rsid w:val="005E7D2D"/>
    <w:rsid w:val="005E7D98"/>
    <w:rsid w:val="005E7DB9"/>
    <w:rsid w:val="005F0297"/>
    <w:rsid w:val="005F02DE"/>
    <w:rsid w:val="005F0BFE"/>
    <w:rsid w:val="005F103C"/>
    <w:rsid w:val="005F10F5"/>
    <w:rsid w:val="005F112A"/>
    <w:rsid w:val="005F1364"/>
    <w:rsid w:val="005F1379"/>
    <w:rsid w:val="005F1693"/>
    <w:rsid w:val="005F1880"/>
    <w:rsid w:val="005F1916"/>
    <w:rsid w:val="005F2487"/>
    <w:rsid w:val="005F27B9"/>
    <w:rsid w:val="005F299F"/>
    <w:rsid w:val="005F2A92"/>
    <w:rsid w:val="005F2B02"/>
    <w:rsid w:val="005F3F35"/>
    <w:rsid w:val="005F43FF"/>
    <w:rsid w:val="005F48FE"/>
    <w:rsid w:val="005F4E82"/>
    <w:rsid w:val="005F595E"/>
    <w:rsid w:val="005F59D5"/>
    <w:rsid w:val="005F5A49"/>
    <w:rsid w:val="005F5D93"/>
    <w:rsid w:val="005F5EF0"/>
    <w:rsid w:val="005F6578"/>
    <w:rsid w:val="005F6BF8"/>
    <w:rsid w:val="005F74A7"/>
    <w:rsid w:val="005F75AC"/>
    <w:rsid w:val="005F7987"/>
    <w:rsid w:val="005F79E6"/>
    <w:rsid w:val="005F7E10"/>
    <w:rsid w:val="005F7FD5"/>
    <w:rsid w:val="006022BA"/>
    <w:rsid w:val="00602ACC"/>
    <w:rsid w:val="00602AF8"/>
    <w:rsid w:val="00602BEB"/>
    <w:rsid w:val="00602C83"/>
    <w:rsid w:val="00603929"/>
    <w:rsid w:val="00603B2A"/>
    <w:rsid w:val="00603B57"/>
    <w:rsid w:val="00603BD9"/>
    <w:rsid w:val="0060449F"/>
    <w:rsid w:val="006044CE"/>
    <w:rsid w:val="00604740"/>
    <w:rsid w:val="0060482B"/>
    <w:rsid w:val="00604886"/>
    <w:rsid w:val="00604989"/>
    <w:rsid w:val="00604DF8"/>
    <w:rsid w:val="00605430"/>
    <w:rsid w:val="006055FC"/>
    <w:rsid w:val="006064AD"/>
    <w:rsid w:val="006067EC"/>
    <w:rsid w:val="00606936"/>
    <w:rsid w:val="0060738F"/>
    <w:rsid w:val="00607937"/>
    <w:rsid w:val="00607B26"/>
    <w:rsid w:val="0061017F"/>
    <w:rsid w:val="006107E4"/>
    <w:rsid w:val="00610B42"/>
    <w:rsid w:val="00610BDA"/>
    <w:rsid w:val="00611124"/>
    <w:rsid w:val="006112D2"/>
    <w:rsid w:val="00611D19"/>
    <w:rsid w:val="00611F01"/>
    <w:rsid w:val="00612563"/>
    <w:rsid w:val="00612D85"/>
    <w:rsid w:val="00613343"/>
    <w:rsid w:val="00613492"/>
    <w:rsid w:val="00613D7F"/>
    <w:rsid w:val="00613EA7"/>
    <w:rsid w:val="006145DB"/>
    <w:rsid w:val="006149CE"/>
    <w:rsid w:val="006153C6"/>
    <w:rsid w:val="00615D68"/>
    <w:rsid w:val="00616083"/>
    <w:rsid w:val="00616346"/>
    <w:rsid w:val="00616C8D"/>
    <w:rsid w:val="00616F9B"/>
    <w:rsid w:val="00617327"/>
    <w:rsid w:val="00617CAC"/>
    <w:rsid w:val="00620390"/>
    <w:rsid w:val="00620C83"/>
    <w:rsid w:val="00620C91"/>
    <w:rsid w:val="00621227"/>
    <w:rsid w:val="00621326"/>
    <w:rsid w:val="006214DE"/>
    <w:rsid w:val="00621722"/>
    <w:rsid w:val="0062195D"/>
    <w:rsid w:val="00621E4C"/>
    <w:rsid w:val="00621F84"/>
    <w:rsid w:val="006226F5"/>
    <w:rsid w:val="006230FB"/>
    <w:rsid w:val="006232F8"/>
    <w:rsid w:val="00623DB7"/>
    <w:rsid w:val="0062461D"/>
    <w:rsid w:val="00624659"/>
    <w:rsid w:val="00624C71"/>
    <w:rsid w:val="00625000"/>
    <w:rsid w:val="00625123"/>
    <w:rsid w:val="0062522B"/>
    <w:rsid w:val="0062543C"/>
    <w:rsid w:val="0062596C"/>
    <w:rsid w:val="00625AAA"/>
    <w:rsid w:val="00625D12"/>
    <w:rsid w:val="006261D3"/>
    <w:rsid w:val="00626300"/>
    <w:rsid w:val="006264F4"/>
    <w:rsid w:val="006266DC"/>
    <w:rsid w:val="00626913"/>
    <w:rsid w:val="006271E8"/>
    <w:rsid w:val="00627221"/>
    <w:rsid w:val="006274E9"/>
    <w:rsid w:val="0062772E"/>
    <w:rsid w:val="006277FC"/>
    <w:rsid w:val="00630209"/>
    <w:rsid w:val="006303F4"/>
    <w:rsid w:val="00630AE1"/>
    <w:rsid w:val="00630BD7"/>
    <w:rsid w:val="00630DBB"/>
    <w:rsid w:val="006311A9"/>
    <w:rsid w:val="00631F19"/>
    <w:rsid w:val="00632718"/>
    <w:rsid w:val="006333CE"/>
    <w:rsid w:val="00633487"/>
    <w:rsid w:val="0063359D"/>
    <w:rsid w:val="00633F4D"/>
    <w:rsid w:val="006342B8"/>
    <w:rsid w:val="00634695"/>
    <w:rsid w:val="00634763"/>
    <w:rsid w:val="0063483F"/>
    <w:rsid w:val="00634907"/>
    <w:rsid w:val="00634CBC"/>
    <w:rsid w:val="00634D89"/>
    <w:rsid w:val="00635206"/>
    <w:rsid w:val="0063550D"/>
    <w:rsid w:val="00635FBB"/>
    <w:rsid w:val="0063631A"/>
    <w:rsid w:val="0063664D"/>
    <w:rsid w:val="006371FD"/>
    <w:rsid w:val="00637352"/>
    <w:rsid w:val="00637DEB"/>
    <w:rsid w:val="00640365"/>
    <w:rsid w:val="006403DC"/>
    <w:rsid w:val="006404F1"/>
    <w:rsid w:val="00640644"/>
    <w:rsid w:val="0064076E"/>
    <w:rsid w:val="0064078F"/>
    <w:rsid w:val="00640937"/>
    <w:rsid w:val="00641763"/>
    <w:rsid w:val="0064179A"/>
    <w:rsid w:val="00641805"/>
    <w:rsid w:val="00642976"/>
    <w:rsid w:val="006429BA"/>
    <w:rsid w:val="00642E24"/>
    <w:rsid w:val="00642FE1"/>
    <w:rsid w:val="00643161"/>
    <w:rsid w:val="006431DA"/>
    <w:rsid w:val="0064330F"/>
    <w:rsid w:val="00643357"/>
    <w:rsid w:val="006434DB"/>
    <w:rsid w:val="0064371F"/>
    <w:rsid w:val="00643917"/>
    <w:rsid w:val="00644405"/>
    <w:rsid w:val="00644B66"/>
    <w:rsid w:val="00644C27"/>
    <w:rsid w:val="00645360"/>
    <w:rsid w:val="0064545A"/>
    <w:rsid w:val="00645F4B"/>
    <w:rsid w:val="00646179"/>
    <w:rsid w:val="0064655D"/>
    <w:rsid w:val="00646D70"/>
    <w:rsid w:val="00646E56"/>
    <w:rsid w:val="00646FBD"/>
    <w:rsid w:val="0064733E"/>
    <w:rsid w:val="00647635"/>
    <w:rsid w:val="00647B8A"/>
    <w:rsid w:val="006501ED"/>
    <w:rsid w:val="0065029D"/>
    <w:rsid w:val="0065056B"/>
    <w:rsid w:val="00650703"/>
    <w:rsid w:val="00650D10"/>
    <w:rsid w:val="00650D46"/>
    <w:rsid w:val="006521B0"/>
    <w:rsid w:val="00652374"/>
    <w:rsid w:val="006529F6"/>
    <w:rsid w:val="00653073"/>
    <w:rsid w:val="006530DE"/>
    <w:rsid w:val="00653B2E"/>
    <w:rsid w:val="00653EB7"/>
    <w:rsid w:val="00653FBC"/>
    <w:rsid w:val="0065445A"/>
    <w:rsid w:val="00654548"/>
    <w:rsid w:val="0065469D"/>
    <w:rsid w:val="0065484D"/>
    <w:rsid w:val="00654E31"/>
    <w:rsid w:val="00655722"/>
    <w:rsid w:val="00655D3E"/>
    <w:rsid w:val="00655EB0"/>
    <w:rsid w:val="006562AA"/>
    <w:rsid w:val="00656751"/>
    <w:rsid w:val="0065680A"/>
    <w:rsid w:val="00656A83"/>
    <w:rsid w:val="00656CF0"/>
    <w:rsid w:val="0065704A"/>
    <w:rsid w:val="006571B3"/>
    <w:rsid w:val="00657385"/>
    <w:rsid w:val="00657CD3"/>
    <w:rsid w:val="00657CFA"/>
    <w:rsid w:val="00657D3E"/>
    <w:rsid w:val="00660784"/>
    <w:rsid w:val="00660E23"/>
    <w:rsid w:val="00660E7D"/>
    <w:rsid w:val="00661069"/>
    <w:rsid w:val="0066140A"/>
    <w:rsid w:val="0066187F"/>
    <w:rsid w:val="00661E8D"/>
    <w:rsid w:val="00661ED9"/>
    <w:rsid w:val="00662426"/>
    <w:rsid w:val="00662634"/>
    <w:rsid w:val="0066267A"/>
    <w:rsid w:val="00662B6C"/>
    <w:rsid w:val="00662C0F"/>
    <w:rsid w:val="00662D16"/>
    <w:rsid w:val="00662F87"/>
    <w:rsid w:val="00663BB7"/>
    <w:rsid w:val="00664107"/>
    <w:rsid w:val="00664568"/>
    <w:rsid w:val="00664962"/>
    <w:rsid w:val="00664B29"/>
    <w:rsid w:val="00664EF7"/>
    <w:rsid w:val="006661DC"/>
    <w:rsid w:val="00666406"/>
    <w:rsid w:val="00666625"/>
    <w:rsid w:val="006668ED"/>
    <w:rsid w:val="00666A26"/>
    <w:rsid w:val="00666F37"/>
    <w:rsid w:val="0066717B"/>
    <w:rsid w:val="00667841"/>
    <w:rsid w:val="00667940"/>
    <w:rsid w:val="006701C9"/>
    <w:rsid w:val="00670883"/>
    <w:rsid w:val="006709E0"/>
    <w:rsid w:val="00670F36"/>
    <w:rsid w:val="00671444"/>
    <w:rsid w:val="006721F9"/>
    <w:rsid w:val="0067257A"/>
    <w:rsid w:val="006726E1"/>
    <w:rsid w:val="00673017"/>
    <w:rsid w:val="006730AB"/>
    <w:rsid w:val="006736B5"/>
    <w:rsid w:val="00674254"/>
    <w:rsid w:val="0067497D"/>
    <w:rsid w:val="00674B5E"/>
    <w:rsid w:val="00674DF7"/>
    <w:rsid w:val="006755C3"/>
    <w:rsid w:val="00675AF4"/>
    <w:rsid w:val="00675C3B"/>
    <w:rsid w:val="00676119"/>
    <w:rsid w:val="00676191"/>
    <w:rsid w:val="00676362"/>
    <w:rsid w:val="00676B1A"/>
    <w:rsid w:val="006775FC"/>
    <w:rsid w:val="0067767B"/>
    <w:rsid w:val="00677A71"/>
    <w:rsid w:val="00677C99"/>
    <w:rsid w:val="006800C2"/>
    <w:rsid w:val="006800F6"/>
    <w:rsid w:val="00680253"/>
    <w:rsid w:val="006809E1"/>
    <w:rsid w:val="00680AA0"/>
    <w:rsid w:val="00680C8E"/>
    <w:rsid w:val="00680E8E"/>
    <w:rsid w:val="00681298"/>
    <w:rsid w:val="006821AC"/>
    <w:rsid w:val="006825DC"/>
    <w:rsid w:val="006827C8"/>
    <w:rsid w:val="00682E42"/>
    <w:rsid w:val="00683807"/>
    <w:rsid w:val="006843FA"/>
    <w:rsid w:val="006849B0"/>
    <w:rsid w:val="00684DF9"/>
    <w:rsid w:val="00685571"/>
    <w:rsid w:val="006855F6"/>
    <w:rsid w:val="00685C14"/>
    <w:rsid w:val="006860E3"/>
    <w:rsid w:val="00686864"/>
    <w:rsid w:val="00686A66"/>
    <w:rsid w:val="00686AB8"/>
    <w:rsid w:val="00686DB7"/>
    <w:rsid w:val="00686DE8"/>
    <w:rsid w:val="00686E58"/>
    <w:rsid w:val="00686F75"/>
    <w:rsid w:val="00687472"/>
    <w:rsid w:val="00690716"/>
    <w:rsid w:val="00690A84"/>
    <w:rsid w:val="00690C51"/>
    <w:rsid w:val="00690ECC"/>
    <w:rsid w:val="006911F3"/>
    <w:rsid w:val="006915B8"/>
    <w:rsid w:val="00691A4D"/>
    <w:rsid w:val="00691D10"/>
    <w:rsid w:val="00691DBD"/>
    <w:rsid w:val="006920D1"/>
    <w:rsid w:val="00692689"/>
    <w:rsid w:val="00692BB5"/>
    <w:rsid w:val="00693175"/>
    <w:rsid w:val="006938F7"/>
    <w:rsid w:val="00693B3B"/>
    <w:rsid w:val="00694005"/>
    <w:rsid w:val="00694AF4"/>
    <w:rsid w:val="00694E70"/>
    <w:rsid w:val="00694FDB"/>
    <w:rsid w:val="0069505E"/>
    <w:rsid w:val="006950F7"/>
    <w:rsid w:val="0069569D"/>
    <w:rsid w:val="006957EF"/>
    <w:rsid w:val="006959AD"/>
    <w:rsid w:val="006961C8"/>
    <w:rsid w:val="00696395"/>
    <w:rsid w:val="00696719"/>
    <w:rsid w:val="0069679F"/>
    <w:rsid w:val="0069693E"/>
    <w:rsid w:val="00696A0D"/>
    <w:rsid w:val="006970EA"/>
    <w:rsid w:val="0069733A"/>
    <w:rsid w:val="00697479"/>
    <w:rsid w:val="00697937"/>
    <w:rsid w:val="00697B49"/>
    <w:rsid w:val="00697BB1"/>
    <w:rsid w:val="006A01E4"/>
    <w:rsid w:val="006A0203"/>
    <w:rsid w:val="006A08AF"/>
    <w:rsid w:val="006A0934"/>
    <w:rsid w:val="006A0EBD"/>
    <w:rsid w:val="006A0F97"/>
    <w:rsid w:val="006A1033"/>
    <w:rsid w:val="006A1236"/>
    <w:rsid w:val="006A1528"/>
    <w:rsid w:val="006A1744"/>
    <w:rsid w:val="006A1AF7"/>
    <w:rsid w:val="006A26F3"/>
    <w:rsid w:val="006A374E"/>
    <w:rsid w:val="006A3950"/>
    <w:rsid w:val="006A3A81"/>
    <w:rsid w:val="006A3AF9"/>
    <w:rsid w:val="006A4022"/>
    <w:rsid w:val="006A45A5"/>
    <w:rsid w:val="006A47EB"/>
    <w:rsid w:val="006A4E43"/>
    <w:rsid w:val="006A526D"/>
    <w:rsid w:val="006A52A7"/>
    <w:rsid w:val="006A52D2"/>
    <w:rsid w:val="006A56DD"/>
    <w:rsid w:val="006A5941"/>
    <w:rsid w:val="006A5B72"/>
    <w:rsid w:val="006A5FFE"/>
    <w:rsid w:val="006A6920"/>
    <w:rsid w:val="006A69D8"/>
    <w:rsid w:val="006A6C5E"/>
    <w:rsid w:val="006A6D6E"/>
    <w:rsid w:val="006A72E5"/>
    <w:rsid w:val="006A7471"/>
    <w:rsid w:val="006A7570"/>
    <w:rsid w:val="006A790C"/>
    <w:rsid w:val="006A7E9C"/>
    <w:rsid w:val="006B05A9"/>
    <w:rsid w:val="006B0A9C"/>
    <w:rsid w:val="006B15E1"/>
    <w:rsid w:val="006B1AC5"/>
    <w:rsid w:val="006B1D97"/>
    <w:rsid w:val="006B1E72"/>
    <w:rsid w:val="006B27D7"/>
    <w:rsid w:val="006B31AA"/>
    <w:rsid w:val="006B3BCA"/>
    <w:rsid w:val="006B3C4B"/>
    <w:rsid w:val="006B3D52"/>
    <w:rsid w:val="006B4164"/>
    <w:rsid w:val="006B4BAF"/>
    <w:rsid w:val="006B5567"/>
    <w:rsid w:val="006B5595"/>
    <w:rsid w:val="006B5AB2"/>
    <w:rsid w:val="006B5DC4"/>
    <w:rsid w:val="006B64CC"/>
    <w:rsid w:val="006B682F"/>
    <w:rsid w:val="006B68A7"/>
    <w:rsid w:val="006B6A2A"/>
    <w:rsid w:val="006B72B2"/>
    <w:rsid w:val="006B7359"/>
    <w:rsid w:val="006B73C5"/>
    <w:rsid w:val="006B7D83"/>
    <w:rsid w:val="006C05AD"/>
    <w:rsid w:val="006C0813"/>
    <w:rsid w:val="006C112B"/>
    <w:rsid w:val="006C1462"/>
    <w:rsid w:val="006C1BAA"/>
    <w:rsid w:val="006C1C2C"/>
    <w:rsid w:val="006C1CCB"/>
    <w:rsid w:val="006C1E5C"/>
    <w:rsid w:val="006C26BE"/>
    <w:rsid w:val="006C35B5"/>
    <w:rsid w:val="006C39E4"/>
    <w:rsid w:val="006C3AAE"/>
    <w:rsid w:val="006C4737"/>
    <w:rsid w:val="006C47A1"/>
    <w:rsid w:val="006C4ABC"/>
    <w:rsid w:val="006C59D2"/>
    <w:rsid w:val="006C5A26"/>
    <w:rsid w:val="006C5D88"/>
    <w:rsid w:val="006C5E99"/>
    <w:rsid w:val="006C654B"/>
    <w:rsid w:val="006C658C"/>
    <w:rsid w:val="006C6964"/>
    <w:rsid w:val="006C6B3B"/>
    <w:rsid w:val="006C6C1C"/>
    <w:rsid w:val="006C6F59"/>
    <w:rsid w:val="006C6FE7"/>
    <w:rsid w:val="006C7311"/>
    <w:rsid w:val="006C77B4"/>
    <w:rsid w:val="006D018C"/>
    <w:rsid w:val="006D05F9"/>
    <w:rsid w:val="006D0738"/>
    <w:rsid w:val="006D0B07"/>
    <w:rsid w:val="006D0B47"/>
    <w:rsid w:val="006D0F8C"/>
    <w:rsid w:val="006D110A"/>
    <w:rsid w:val="006D1713"/>
    <w:rsid w:val="006D32E1"/>
    <w:rsid w:val="006D35B6"/>
    <w:rsid w:val="006D37A7"/>
    <w:rsid w:val="006D3A23"/>
    <w:rsid w:val="006D3B24"/>
    <w:rsid w:val="006D3DFA"/>
    <w:rsid w:val="006D40A3"/>
    <w:rsid w:val="006D4713"/>
    <w:rsid w:val="006D474D"/>
    <w:rsid w:val="006D4C47"/>
    <w:rsid w:val="006D4D7C"/>
    <w:rsid w:val="006D4FBE"/>
    <w:rsid w:val="006D4FC6"/>
    <w:rsid w:val="006D57EF"/>
    <w:rsid w:val="006D68EE"/>
    <w:rsid w:val="006D6CBC"/>
    <w:rsid w:val="006D7665"/>
    <w:rsid w:val="006D7F4E"/>
    <w:rsid w:val="006E0268"/>
    <w:rsid w:val="006E04F9"/>
    <w:rsid w:val="006E079D"/>
    <w:rsid w:val="006E0AAF"/>
    <w:rsid w:val="006E0AC6"/>
    <w:rsid w:val="006E0EA5"/>
    <w:rsid w:val="006E0F21"/>
    <w:rsid w:val="006E102F"/>
    <w:rsid w:val="006E1EDD"/>
    <w:rsid w:val="006E21D4"/>
    <w:rsid w:val="006E21D8"/>
    <w:rsid w:val="006E23F8"/>
    <w:rsid w:val="006E2843"/>
    <w:rsid w:val="006E28D6"/>
    <w:rsid w:val="006E2930"/>
    <w:rsid w:val="006E32E2"/>
    <w:rsid w:val="006E36C2"/>
    <w:rsid w:val="006E3A3B"/>
    <w:rsid w:val="006E3D84"/>
    <w:rsid w:val="006E4575"/>
    <w:rsid w:val="006E4860"/>
    <w:rsid w:val="006E4FE0"/>
    <w:rsid w:val="006E5338"/>
    <w:rsid w:val="006E595A"/>
    <w:rsid w:val="006E5D40"/>
    <w:rsid w:val="006E6343"/>
    <w:rsid w:val="006E6676"/>
    <w:rsid w:val="006E66DD"/>
    <w:rsid w:val="006E67EA"/>
    <w:rsid w:val="006E6AFB"/>
    <w:rsid w:val="006E75FA"/>
    <w:rsid w:val="006E76E5"/>
    <w:rsid w:val="006E7A92"/>
    <w:rsid w:val="006F0840"/>
    <w:rsid w:val="006F0CBF"/>
    <w:rsid w:val="006F0E26"/>
    <w:rsid w:val="006F0FEC"/>
    <w:rsid w:val="006F10FF"/>
    <w:rsid w:val="006F1108"/>
    <w:rsid w:val="006F147E"/>
    <w:rsid w:val="006F148F"/>
    <w:rsid w:val="006F23F8"/>
    <w:rsid w:val="006F24F8"/>
    <w:rsid w:val="006F2BF6"/>
    <w:rsid w:val="006F2D99"/>
    <w:rsid w:val="006F335E"/>
    <w:rsid w:val="006F3BA8"/>
    <w:rsid w:val="006F3D75"/>
    <w:rsid w:val="006F45DC"/>
    <w:rsid w:val="006F4612"/>
    <w:rsid w:val="006F488A"/>
    <w:rsid w:val="006F48CC"/>
    <w:rsid w:val="006F5299"/>
    <w:rsid w:val="006F5504"/>
    <w:rsid w:val="006F581E"/>
    <w:rsid w:val="006F5DDD"/>
    <w:rsid w:val="006F67E9"/>
    <w:rsid w:val="006F757F"/>
    <w:rsid w:val="006F76F9"/>
    <w:rsid w:val="006F7C42"/>
    <w:rsid w:val="00700612"/>
    <w:rsid w:val="0070083E"/>
    <w:rsid w:val="00700900"/>
    <w:rsid w:val="00700DEF"/>
    <w:rsid w:val="00700F33"/>
    <w:rsid w:val="0070145F"/>
    <w:rsid w:val="007014F9"/>
    <w:rsid w:val="0070151B"/>
    <w:rsid w:val="007015DA"/>
    <w:rsid w:val="007018BE"/>
    <w:rsid w:val="00701A1D"/>
    <w:rsid w:val="00701AD8"/>
    <w:rsid w:val="00701FF5"/>
    <w:rsid w:val="007028A4"/>
    <w:rsid w:val="00702972"/>
    <w:rsid w:val="00702BD3"/>
    <w:rsid w:val="00702BD7"/>
    <w:rsid w:val="00702CCC"/>
    <w:rsid w:val="00703419"/>
    <w:rsid w:val="00703DAC"/>
    <w:rsid w:val="00703E2F"/>
    <w:rsid w:val="007043A9"/>
    <w:rsid w:val="00704508"/>
    <w:rsid w:val="00704779"/>
    <w:rsid w:val="00705046"/>
    <w:rsid w:val="00705785"/>
    <w:rsid w:val="00705A65"/>
    <w:rsid w:val="007060CA"/>
    <w:rsid w:val="007063DD"/>
    <w:rsid w:val="007064E7"/>
    <w:rsid w:val="00707213"/>
    <w:rsid w:val="0070724B"/>
    <w:rsid w:val="0070770A"/>
    <w:rsid w:val="00707CA7"/>
    <w:rsid w:val="007100E0"/>
    <w:rsid w:val="007104B4"/>
    <w:rsid w:val="00710AC8"/>
    <w:rsid w:val="00710DE5"/>
    <w:rsid w:val="007110A6"/>
    <w:rsid w:val="0071112D"/>
    <w:rsid w:val="007113F3"/>
    <w:rsid w:val="007116C5"/>
    <w:rsid w:val="0071195B"/>
    <w:rsid w:val="007121C2"/>
    <w:rsid w:val="007123AD"/>
    <w:rsid w:val="00713171"/>
    <w:rsid w:val="007133EB"/>
    <w:rsid w:val="0071368D"/>
    <w:rsid w:val="00713696"/>
    <w:rsid w:val="007139EC"/>
    <w:rsid w:val="00713B22"/>
    <w:rsid w:val="00713B28"/>
    <w:rsid w:val="00714059"/>
    <w:rsid w:val="00714206"/>
    <w:rsid w:val="0071482F"/>
    <w:rsid w:val="00715852"/>
    <w:rsid w:val="00715A11"/>
    <w:rsid w:val="007162B7"/>
    <w:rsid w:val="00716935"/>
    <w:rsid w:val="00716968"/>
    <w:rsid w:val="00716B6D"/>
    <w:rsid w:val="007173D9"/>
    <w:rsid w:val="0071772A"/>
    <w:rsid w:val="007177BB"/>
    <w:rsid w:val="00717924"/>
    <w:rsid w:val="00717FBC"/>
    <w:rsid w:val="00720093"/>
    <w:rsid w:val="0072030A"/>
    <w:rsid w:val="00720D19"/>
    <w:rsid w:val="007213A4"/>
    <w:rsid w:val="0072155A"/>
    <w:rsid w:val="00721935"/>
    <w:rsid w:val="00721DB4"/>
    <w:rsid w:val="00721E88"/>
    <w:rsid w:val="00721F5C"/>
    <w:rsid w:val="00722015"/>
    <w:rsid w:val="007228AE"/>
    <w:rsid w:val="0072295D"/>
    <w:rsid w:val="00722C73"/>
    <w:rsid w:val="00722EAE"/>
    <w:rsid w:val="00722ECF"/>
    <w:rsid w:val="0072329E"/>
    <w:rsid w:val="00723662"/>
    <w:rsid w:val="00723D16"/>
    <w:rsid w:val="0072492D"/>
    <w:rsid w:val="00724AD0"/>
    <w:rsid w:val="007250EE"/>
    <w:rsid w:val="007253C9"/>
    <w:rsid w:val="00725BAE"/>
    <w:rsid w:val="00725F5B"/>
    <w:rsid w:val="00725FE9"/>
    <w:rsid w:val="007262E2"/>
    <w:rsid w:val="007264CC"/>
    <w:rsid w:val="0072671B"/>
    <w:rsid w:val="00726944"/>
    <w:rsid w:val="00726BBA"/>
    <w:rsid w:val="00726BCB"/>
    <w:rsid w:val="00730841"/>
    <w:rsid w:val="007308E1"/>
    <w:rsid w:val="00730D4D"/>
    <w:rsid w:val="007310EB"/>
    <w:rsid w:val="00731596"/>
    <w:rsid w:val="00731A08"/>
    <w:rsid w:val="00731D04"/>
    <w:rsid w:val="00732048"/>
    <w:rsid w:val="00732245"/>
    <w:rsid w:val="0073283C"/>
    <w:rsid w:val="00732986"/>
    <w:rsid w:val="00732E78"/>
    <w:rsid w:val="007334EF"/>
    <w:rsid w:val="00733F8C"/>
    <w:rsid w:val="00734289"/>
    <w:rsid w:val="00734388"/>
    <w:rsid w:val="007343D5"/>
    <w:rsid w:val="00734892"/>
    <w:rsid w:val="00734C79"/>
    <w:rsid w:val="00734C89"/>
    <w:rsid w:val="00734FA4"/>
    <w:rsid w:val="007351AC"/>
    <w:rsid w:val="0073631A"/>
    <w:rsid w:val="0073634B"/>
    <w:rsid w:val="0073637B"/>
    <w:rsid w:val="00736711"/>
    <w:rsid w:val="00736A53"/>
    <w:rsid w:val="00736FA4"/>
    <w:rsid w:val="00737478"/>
    <w:rsid w:val="007375BA"/>
    <w:rsid w:val="007377B2"/>
    <w:rsid w:val="0073794B"/>
    <w:rsid w:val="00737954"/>
    <w:rsid w:val="007379B9"/>
    <w:rsid w:val="00737A7C"/>
    <w:rsid w:val="00737ACE"/>
    <w:rsid w:val="0074018C"/>
    <w:rsid w:val="007405DD"/>
    <w:rsid w:val="00740727"/>
    <w:rsid w:val="00740B70"/>
    <w:rsid w:val="00740D48"/>
    <w:rsid w:val="00740DDF"/>
    <w:rsid w:val="00740E0D"/>
    <w:rsid w:val="00741080"/>
    <w:rsid w:val="007419C9"/>
    <w:rsid w:val="00742B02"/>
    <w:rsid w:val="00742B7E"/>
    <w:rsid w:val="00742F08"/>
    <w:rsid w:val="0074339D"/>
    <w:rsid w:val="00743657"/>
    <w:rsid w:val="007445B5"/>
    <w:rsid w:val="00745235"/>
    <w:rsid w:val="00745670"/>
    <w:rsid w:val="00746306"/>
    <w:rsid w:val="00746388"/>
    <w:rsid w:val="00746EB7"/>
    <w:rsid w:val="00747893"/>
    <w:rsid w:val="00747AAB"/>
    <w:rsid w:val="00747D5D"/>
    <w:rsid w:val="00750103"/>
    <w:rsid w:val="00750B17"/>
    <w:rsid w:val="00751020"/>
    <w:rsid w:val="007510CD"/>
    <w:rsid w:val="00751C8D"/>
    <w:rsid w:val="00751DB0"/>
    <w:rsid w:val="00752AE7"/>
    <w:rsid w:val="00752D6C"/>
    <w:rsid w:val="00752D90"/>
    <w:rsid w:val="007531A5"/>
    <w:rsid w:val="00753793"/>
    <w:rsid w:val="00754103"/>
    <w:rsid w:val="00754726"/>
    <w:rsid w:val="00754C3D"/>
    <w:rsid w:val="00754C4E"/>
    <w:rsid w:val="0075521F"/>
    <w:rsid w:val="00755ADD"/>
    <w:rsid w:val="007565BE"/>
    <w:rsid w:val="007567FC"/>
    <w:rsid w:val="00756C04"/>
    <w:rsid w:val="007570C5"/>
    <w:rsid w:val="0075714C"/>
    <w:rsid w:val="00757373"/>
    <w:rsid w:val="007574D7"/>
    <w:rsid w:val="007579BF"/>
    <w:rsid w:val="007579EC"/>
    <w:rsid w:val="00757DBE"/>
    <w:rsid w:val="00757EDD"/>
    <w:rsid w:val="0076003D"/>
    <w:rsid w:val="007600CA"/>
    <w:rsid w:val="00760311"/>
    <w:rsid w:val="00760447"/>
    <w:rsid w:val="007605C7"/>
    <w:rsid w:val="00760722"/>
    <w:rsid w:val="0076081D"/>
    <w:rsid w:val="00760A2B"/>
    <w:rsid w:val="007613F8"/>
    <w:rsid w:val="00761484"/>
    <w:rsid w:val="00761966"/>
    <w:rsid w:val="00762274"/>
    <w:rsid w:val="00763799"/>
    <w:rsid w:val="007639D7"/>
    <w:rsid w:val="00763AEF"/>
    <w:rsid w:val="00763C4E"/>
    <w:rsid w:val="00764EAF"/>
    <w:rsid w:val="007657D2"/>
    <w:rsid w:val="0076640B"/>
    <w:rsid w:val="00766F6C"/>
    <w:rsid w:val="00767106"/>
    <w:rsid w:val="0076736C"/>
    <w:rsid w:val="007673A2"/>
    <w:rsid w:val="0076773F"/>
    <w:rsid w:val="0076774A"/>
    <w:rsid w:val="00767E40"/>
    <w:rsid w:val="007703C3"/>
    <w:rsid w:val="007703FB"/>
    <w:rsid w:val="00770530"/>
    <w:rsid w:val="007705E4"/>
    <w:rsid w:val="00770F06"/>
    <w:rsid w:val="00770F29"/>
    <w:rsid w:val="00771348"/>
    <w:rsid w:val="0077142C"/>
    <w:rsid w:val="007715DC"/>
    <w:rsid w:val="00771676"/>
    <w:rsid w:val="00771816"/>
    <w:rsid w:val="00771BF7"/>
    <w:rsid w:val="00771FDA"/>
    <w:rsid w:val="0077201E"/>
    <w:rsid w:val="0077211A"/>
    <w:rsid w:val="0077211B"/>
    <w:rsid w:val="00773008"/>
    <w:rsid w:val="00773059"/>
    <w:rsid w:val="00773288"/>
    <w:rsid w:val="00773603"/>
    <w:rsid w:val="00773739"/>
    <w:rsid w:val="007737C2"/>
    <w:rsid w:val="007737E9"/>
    <w:rsid w:val="007738B3"/>
    <w:rsid w:val="00773A3B"/>
    <w:rsid w:val="00773C4F"/>
    <w:rsid w:val="007744D1"/>
    <w:rsid w:val="007745FF"/>
    <w:rsid w:val="00774BA1"/>
    <w:rsid w:val="00775869"/>
    <w:rsid w:val="007759F7"/>
    <w:rsid w:val="00775B18"/>
    <w:rsid w:val="00775EC6"/>
    <w:rsid w:val="00776678"/>
    <w:rsid w:val="00776E7D"/>
    <w:rsid w:val="007772FE"/>
    <w:rsid w:val="00777651"/>
    <w:rsid w:val="00777D8E"/>
    <w:rsid w:val="007800E9"/>
    <w:rsid w:val="00780A94"/>
    <w:rsid w:val="00780DBD"/>
    <w:rsid w:val="00780F74"/>
    <w:rsid w:val="00781050"/>
    <w:rsid w:val="007813F4"/>
    <w:rsid w:val="0078187B"/>
    <w:rsid w:val="0078232D"/>
    <w:rsid w:val="00782616"/>
    <w:rsid w:val="00782634"/>
    <w:rsid w:val="00782702"/>
    <w:rsid w:val="00782B19"/>
    <w:rsid w:val="00782BB2"/>
    <w:rsid w:val="0078305E"/>
    <w:rsid w:val="007837F9"/>
    <w:rsid w:val="00783FAB"/>
    <w:rsid w:val="00784385"/>
    <w:rsid w:val="00784433"/>
    <w:rsid w:val="0078499A"/>
    <w:rsid w:val="00784E9C"/>
    <w:rsid w:val="0078574C"/>
    <w:rsid w:val="007859D7"/>
    <w:rsid w:val="00785AAD"/>
    <w:rsid w:val="00785B55"/>
    <w:rsid w:val="00785CC3"/>
    <w:rsid w:val="00786200"/>
    <w:rsid w:val="0078635A"/>
    <w:rsid w:val="007868D9"/>
    <w:rsid w:val="0078733D"/>
    <w:rsid w:val="0078737B"/>
    <w:rsid w:val="00787D9F"/>
    <w:rsid w:val="007901CB"/>
    <w:rsid w:val="00790245"/>
    <w:rsid w:val="007902BD"/>
    <w:rsid w:val="007905E0"/>
    <w:rsid w:val="007905EE"/>
    <w:rsid w:val="00790716"/>
    <w:rsid w:val="007908E3"/>
    <w:rsid w:val="0079096B"/>
    <w:rsid w:val="00790BD8"/>
    <w:rsid w:val="00790C39"/>
    <w:rsid w:val="00790D26"/>
    <w:rsid w:val="00790E10"/>
    <w:rsid w:val="00790E1E"/>
    <w:rsid w:val="00791381"/>
    <w:rsid w:val="007913F6"/>
    <w:rsid w:val="007914A1"/>
    <w:rsid w:val="007916CE"/>
    <w:rsid w:val="00791958"/>
    <w:rsid w:val="00791C3F"/>
    <w:rsid w:val="00791CAB"/>
    <w:rsid w:val="00792288"/>
    <w:rsid w:val="0079278D"/>
    <w:rsid w:val="00792825"/>
    <w:rsid w:val="00792D09"/>
    <w:rsid w:val="00792D35"/>
    <w:rsid w:val="0079366D"/>
    <w:rsid w:val="007939E1"/>
    <w:rsid w:val="00793BD6"/>
    <w:rsid w:val="007941DE"/>
    <w:rsid w:val="007942CD"/>
    <w:rsid w:val="0079455C"/>
    <w:rsid w:val="007948C0"/>
    <w:rsid w:val="00794A96"/>
    <w:rsid w:val="00794CA6"/>
    <w:rsid w:val="007952A4"/>
    <w:rsid w:val="007957BF"/>
    <w:rsid w:val="007963FA"/>
    <w:rsid w:val="00796480"/>
    <w:rsid w:val="007966C1"/>
    <w:rsid w:val="00796833"/>
    <w:rsid w:val="00796CC1"/>
    <w:rsid w:val="00796E01"/>
    <w:rsid w:val="00796E04"/>
    <w:rsid w:val="0079789E"/>
    <w:rsid w:val="007A0400"/>
    <w:rsid w:val="007A0626"/>
    <w:rsid w:val="007A06F6"/>
    <w:rsid w:val="007A1B66"/>
    <w:rsid w:val="007A1F47"/>
    <w:rsid w:val="007A2383"/>
    <w:rsid w:val="007A244B"/>
    <w:rsid w:val="007A2885"/>
    <w:rsid w:val="007A2991"/>
    <w:rsid w:val="007A37D5"/>
    <w:rsid w:val="007A39DA"/>
    <w:rsid w:val="007A3F9E"/>
    <w:rsid w:val="007A4238"/>
    <w:rsid w:val="007A47CC"/>
    <w:rsid w:val="007A4EDE"/>
    <w:rsid w:val="007A5128"/>
    <w:rsid w:val="007A5194"/>
    <w:rsid w:val="007A54F6"/>
    <w:rsid w:val="007A56D7"/>
    <w:rsid w:val="007A57A6"/>
    <w:rsid w:val="007A59A1"/>
    <w:rsid w:val="007A5BD3"/>
    <w:rsid w:val="007A5D7B"/>
    <w:rsid w:val="007A626F"/>
    <w:rsid w:val="007A67D3"/>
    <w:rsid w:val="007A6B2D"/>
    <w:rsid w:val="007A6BCE"/>
    <w:rsid w:val="007A72BB"/>
    <w:rsid w:val="007A72CA"/>
    <w:rsid w:val="007A7722"/>
    <w:rsid w:val="007B0465"/>
    <w:rsid w:val="007B0B60"/>
    <w:rsid w:val="007B0E6F"/>
    <w:rsid w:val="007B0FE3"/>
    <w:rsid w:val="007B1350"/>
    <w:rsid w:val="007B15AE"/>
    <w:rsid w:val="007B178D"/>
    <w:rsid w:val="007B1A96"/>
    <w:rsid w:val="007B1BF8"/>
    <w:rsid w:val="007B1F73"/>
    <w:rsid w:val="007B22DF"/>
    <w:rsid w:val="007B2638"/>
    <w:rsid w:val="007B28A2"/>
    <w:rsid w:val="007B2A12"/>
    <w:rsid w:val="007B2B70"/>
    <w:rsid w:val="007B2EC0"/>
    <w:rsid w:val="007B31EB"/>
    <w:rsid w:val="007B37A4"/>
    <w:rsid w:val="007B4186"/>
    <w:rsid w:val="007B4878"/>
    <w:rsid w:val="007B49CA"/>
    <w:rsid w:val="007B5525"/>
    <w:rsid w:val="007B552E"/>
    <w:rsid w:val="007B5A07"/>
    <w:rsid w:val="007B5AB5"/>
    <w:rsid w:val="007B6064"/>
    <w:rsid w:val="007B6265"/>
    <w:rsid w:val="007B62D3"/>
    <w:rsid w:val="007B6369"/>
    <w:rsid w:val="007B6B63"/>
    <w:rsid w:val="007B6C13"/>
    <w:rsid w:val="007B766C"/>
    <w:rsid w:val="007B7B27"/>
    <w:rsid w:val="007B7C7F"/>
    <w:rsid w:val="007B7EE5"/>
    <w:rsid w:val="007C04A5"/>
    <w:rsid w:val="007C0AE5"/>
    <w:rsid w:val="007C0AF6"/>
    <w:rsid w:val="007C0B19"/>
    <w:rsid w:val="007C102F"/>
    <w:rsid w:val="007C1615"/>
    <w:rsid w:val="007C1DFA"/>
    <w:rsid w:val="007C1EEE"/>
    <w:rsid w:val="007C1FCD"/>
    <w:rsid w:val="007C24EE"/>
    <w:rsid w:val="007C29DC"/>
    <w:rsid w:val="007C2D1B"/>
    <w:rsid w:val="007C2D9E"/>
    <w:rsid w:val="007C3362"/>
    <w:rsid w:val="007C33A7"/>
    <w:rsid w:val="007C3818"/>
    <w:rsid w:val="007C45C1"/>
    <w:rsid w:val="007C475E"/>
    <w:rsid w:val="007C4CE5"/>
    <w:rsid w:val="007C4E6F"/>
    <w:rsid w:val="007C57EA"/>
    <w:rsid w:val="007C634F"/>
    <w:rsid w:val="007C66E7"/>
    <w:rsid w:val="007C6EBE"/>
    <w:rsid w:val="007C709A"/>
    <w:rsid w:val="007C71BD"/>
    <w:rsid w:val="007C731F"/>
    <w:rsid w:val="007C7524"/>
    <w:rsid w:val="007C7FE2"/>
    <w:rsid w:val="007D07B1"/>
    <w:rsid w:val="007D0B73"/>
    <w:rsid w:val="007D0BD7"/>
    <w:rsid w:val="007D107A"/>
    <w:rsid w:val="007D10A5"/>
    <w:rsid w:val="007D10DB"/>
    <w:rsid w:val="007D11A8"/>
    <w:rsid w:val="007D136F"/>
    <w:rsid w:val="007D19C1"/>
    <w:rsid w:val="007D1A3F"/>
    <w:rsid w:val="007D21CE"/>
    <w:rsid w:val="007D27DE"/>
    <w:rsid w:val="007D2B4D"/>
    <w:rsid w:val="007D3888"/>
    <w:rsid w:val="007D398F"/>
    <w:rsid w:val="007D3AE5"/>
    <w:rsid w:val="007D3EA3"/>
    <w:rsid w:val="007D401D"/>
    <w:rsid w:val="007D4DAB"/>
    <w:rsid w:val="007D4DB9"/>
    <w:rsid w:val="007D500F"/>
    <w:rsid w:val="007D50B0"/>
    <w:rsid w:val="007D54DA"/>
    <w:rsid w:val="007D5F16"/>
    <w:rsid w:val="007D606B"/>
    <w:rsid w:val="007D6B41"/>
    <w:rsid w:val="007D7225"/>
    <w:rsid w:val="007E0556"/>
    <w:rsid w:val="007E070B"/>
    <w:rsid w:val="007E0967"/>
    <w:rsid w:val="007E0BE8"/>
    <w:rsid w:val="007E0C0E"/>
    <w:rsid w:val="007E0D6E"/>
    <w:rsid w:val="007E0F28"/>
    <w:rsid w:val="007E1370"/>
    <w:rsid w:val="007E2502"/>
    <w:rsid w:val="007E2FFE"/>
    <w:rsid w:val="007E31F2"/>
    <w:rsid w:val="007E334F"/>
    <w:rsid w:val="007E35B4"/>
    <w:rsid w:val="007E3ABD"/>
    <w:rsid w:val="007E3B9A"/>
    <w:rsid w:val="007E3FC2"/>
    <w:rsid w:val="007E3FE9"/>
    <w:rsid w:val="007E4384"/>
    <w:rsid w:val="007E452C"/>
    <w:rsid w:val="007E45EB"/>
    <w:rsid w:val="007E4E41"/>
    <w:rsid w:val="007E4E81"/>
    <w:rsid w:val="007E50E1"/>
    <w:rsid w:val="007E5451"/>
    <w:rsid w:val="007E5816"/>
    <w:rsid w:val="007E5FDC"/>
    <w:rsid w:val="007E63D8"/>
    <w:rsid w:val="007E64B6"/>
    <w:rsid w:val="007E6665"/>
    <w:rsid w:val="007E73C9"/>
    <w:rsid w:val="007E7453"/>
    <w:rsid w:val="007E7686"/>
    <w:rsid w:val="007E78B5"/>
    <w:rsid w:val="007E7CEE"/>
    <w:rsid w:val="007E7E64"/>
    <w:rsid w:val="007E7EBE"/>
    <w:rsid w:val="007F0300"/>
    <w:rsid w:val="007F043F"/>
    <w:rsid w:val="007F048B"/>
    <w:rsid w:val="007F05D0"/>
    <w:rsid w:val="007F0CA3"/>
    <w:rsid w:val="007F0F1D"/>
    <w:rsid w:val="007F0F54"/>
    <w:rsid w:val="007F0F89"/>
    <w:rsid w:val="007F1487"/>
    <w:rsid w:val="007F1570"/>
    <w:rsid w:val="007F1594"/>
    <w:rsid w:val="007F165C"/>
    <w:rsid w:val="007F175F"/>
    <w:rsid w:val="007F19E0"/>
    <w:rsid w:val="007F2282"/>
    <w:rsid w:val="007F22CB"/>
    <w:rsid w:val="007F262A"/>
    <w:rsid w:val="007F2719"/>
    <w:rsid w:val="007F2925"/>
    <w:rsid w:val="007F2B31"/>
    <w:rsid w:val="007F2DE0"/>
    <w:rsid w:val="007F3584"/>
    <w:rsid w:val="007F36F1"/>
    <w:rsid w:val="007F3899"/>
    <w:rsid w:val="007F3B65"/>
    <w:rsid w:val="007F3CAA"/>
    <w:rsid w:val="007F3DD9"/>
    <w:rsid w:val="007F48B1"/>
    <w:rsid w:val="007F4C5F"/>
    <w:rsid w:val="007F4F65"/>
    <w:rsid w:val="007F578A"/>
    <w:rsid w:val="007F5C63"/>
    <w:rsid w:val="007F5D18"/>
    <w:rsid w:val="007F5F05"/>
    <w:rsid w:val="007F604E"/>
    <w:rsid w:val="007F65E6"/>
    <w:rsid w:val="007F66EF"/>
    <w:rsid w:val="007F69FF"/>
    <w:rsid w:val="007F6C59"/>
    <w:rsid w:val="007F7B47"/>
    <w:rsid w:val="00800F06"/>
    <w:rsid w:val="00801345"/>
    <w:rsid w:val="008014EA"/>
    <w:rsid w:val="00801556"/>
    <w:rsid w:val="00801988"/>
    <w:rsid w:val="00801B94"/>
    <w:rsid w:val="00801BC6"/>
    <w:rsid w:val="008022B8"/>
    <w:rsid w:val="008022CE"/>
    <w:rsid w:val="008025B0"/>
    <w:rsid w:val="00802702"/>
    <w:rsid w:val="00802CBB"/>
    <w:rsid w:val="00803171"/>
    <w:rsid w:val="00803629"/>
    <w:rsid w:val="00803E76"/>
    <w:rsid w:val="00803E9F"/>
    <w:rsid w:val="00803F0C"/>
    <w:rsid w:val="00804207"/>
    <w:rsid w:val="0080452B"/>
    <w:rsid w:val="00805710"/>
    <w:rsid w:val="008059AF"/>
    <w:rsid w:val="00805A9A"/>
    <w:rsid w:val="00805F5E"/>
    <w:rsid w:val="0080621B"/>
    <w:rsid w:val="0080626B"/>
    <w:rsid w:val="008064A0"/>
    <w:rsid w:val="008069A4"/>
    <w:rsid w:val="00807E15"/>
    <w:rsid w:val="008104CD"/>
    <w:rsid w:val="00810D94"/>
    <w:rsid w:val="00811032"/>
    <w:rsid w:val="008115CD"/>
    <w:rsid w:val="00811C73"/>
    <w:rsid w:val="00811E60"/>
    <w:rsid w:val="00812037"/>
    <w:rsid w:val="008121F5"/>
    <w:rsid w:val="00812774"/>
    <w:rsid w:val="008128DF"/>
    <w:rsid w:val="00812A6A"/>
    <w:rsid w:val="00812A87"/>
    <w:rsid w:val="008133DA"/>
    <w:rsid w:val="00813447"/>
    <w:rsid w:val="00813924"/>
    <w:rsid w:val="00813D1C"/>
    <w:rsid w:val="008141FC"/>
    <w:rsid w:val="00814298"/>
    <w:rsid w:val="00814410"/>
    <w:rsid w:val="008145B8"/>
    <w:rsid w:val="00814AAD"/>
    <w:rsid w:val="00814DBF"/>
    <w:rsid w:val="00815039"/>
    <w:rsid w:val="00815103"/>
    <w:rsid w:val="008153C5"/>
    <w:rsid w:val="008155E9"/>
    <w:rsid w:val="00815AA2"/>
    <w:rsid w:val="00815B5A"/>
    <w:rsid w:val="00815C08"/>
    <w:rsid w:val="00815C3B"/>
    <w:rsid w:val="00815D15"/>
    <w:rsid w:val="00816414"/>
    <w:rsid w:val="0081693F"/>
    <w:rsid w:val="00816A6D"/>
    <w:rsid w:val="00816A78"/>
    <w:rsid w:val="00816EE6"/>
    <w:rsid w:val="0081741B"/>
    <w:rsid w:val="0082015E"/>
    <w:rsid w:val="00820623"/>
    <w:rsid w:val="00820911"/>
    <w:rsid w:val="00820D20"/>
    <w:rsid w:val="00820EF3"/>
    <w:rsid w:val="008214B7"/>
    <w:rsid w:val="008218B0"/>
    <w:rsid w:val="00821BAC"/>
    <w:rsid w:val="008228B9"/>
    <w:rsid w:val="00822AA3"/>
    <w:rsid w:val="00822E98"/>
    <w:rsid w:val="00823246"/>
    <w:rsid w:val="0082354A"/>
    <w:rsid w:val="00823706"/>
    <w:rsid w:val="0082393F"/>
    <w:rsid w:val="00823960"/>
    <w:rsid w:val="00823C2C"/>
    <w:rsid w:val="008243DA"/>
    <w:rsid w:val="0082471A"/>
    <w:rsid w:val="00824E12"/>
    <w:rsid w:val="008253E4"/>
    <w:rsid w:val="008255A6"/>
    <w:rsid w:val="00825807"/>
    <w:rsid w:val="00826232"/>
    <w:rsid w:val="00827182"/>
    <w:rsid w:val="0082780D"/>
    <w:rsid w:val="00827AE0"/>
    <w:rsid w:val="00830093"/>
    <w:rsid w:val="008307D3"/>
    <w:rsid w:val="00830DE4"/>
    <w:rsid w:val="00831802"/>
    <w:rsid w:val="00831C55"/>
    <w:rsid w:val="00832A99"/>
    <w:rsid w:val="00832AE9"/>
    <w:rsid w:val="008330CE"/>
    <w:rsid w:val="00833121"/>
    <w:rsid w:val="0083347B"/>
    <w:rsid w:val="00833510"/>
    <w:rsid w:val="00833C2B"/>
    <w:rsid w:val="00834294"/>
    <w:rsid w:val="008342A3"/>
    <w:rsid w:val="0083462C"/>
    <w:rsid w:val="00834B58"/>
    <w:rsid w:val="00834B8B"/>
    <w:rsid w:val="0083504B"/>
    <w:rsid w:val="008353EA"/>
    <w:rsid w:val="00836000"/>
    <w:rsid w:val="0083600B"/>
    <w:rsid w:val="0083634D"/>
    <w:rsid w:val="00836549"/>
    <w:rsid w:val="00836C6E"/>
    <w:rsid w:val="00836E5C"/>
    <w:rsid w:val="00840353"/>
    <w:rsid w:val="00840955"/>
    <w:rsid w:val="00840B76"/>
    <w:rsid w:val="00840F4D"/>
    <w:rsid w:val="008414DE"/>
    <w:rsid w:val="00841689"/>
    <w:rsid w:val="0084186B"/>
    <w:rsid w:val="008420DB"/>
    <w:rsid w:val="0084283A"/>
    <w:rsid w:val="00842B02"/>
    <w:rsid w:val="00842C09"/>
    <w:rsid w:val="008438FE"/>
    <w:rsid w:val="00843CC2"/>
    <w:rsid w:val="0084438A"/>
    <w:rsid w:val="00844F61"/>
    <w:rsid w:val="00845056"/>
    <w:rsid w:val="0084522D"/>
    <w:rsid w:val="0084560C"/>
    <w:rsid w:val="00845EF4"/>
    <w:rsid w:val="00846CFC"/>
    <w:rsid w:val="0084701A"/>
    <w:rsid w:val="008474F2"/>
    <w:rsid w:val="00847B06"/>
    <w:rsid w:val="00847ED0"/>
    <w:rsid w:val="00847FF9"/>
    <w:rsid w:val="00850763"/>
    <w:rsid w:val="008507CD"/>
    <w:rsid w:val="00850F22"/>
    <w:rsid w:val="0085185E"/>
    <w:rsid w:val="00851BDF"/>
    <w:rsid w:val="00851C13"/>
    <w:rsid w:val="00852471"/>
    <w:rsid w:val="00852CDE"/>
    <w:rsid w:val="00853955"/>
    <w:rsid w:val="00853C8E"/>
    <w:rsid w:val="00853DDF"/>
    <w:rsid w:val="00854438"/>
    <w:rsid w:val="0085457B"/>
    <w:rsid w:val="008546DF"/>
    <w:rsid w:val="008547AF"/>
    <w:rsid w:val="00855297"/>
    <w:rsid w:val="00855321"/>
    <w:rsid w:val="0085568B"/>
    <w:rsid w:val="00855AAF"/>
    <w:rsid w:val="00855D52"/>
    <w:rsid w:val="008568B5"/>
    <w:rsid w:val="008571F5"/>
    <w:rsid w:val="00857740"/>
    <w:rsid w:val="0085777A"/>
    <w:rsid w:val="00857890"/>
    <w:rsid w:val="0086000F"/>
    <w:rsid w:val="00860592"/>
    <w:rsid w:val="00860C8F"/>
    <w:rsid w:val="00861029"/>
    <w:rsid w:val="008610E4"/>
    <w:rsid w:val="00861503"/>
    <w:rsid w:val="00861619"/>
    <w:rsid w:val="008625BD"/>
    <w:rsid w:val="008627D4"/>
    <w:rsid w:val="00862F42"/>
    <w:rsid w:val="008630D0"/>
    <w:rsid w:val="008632AA"/>
    <w:rsid w:val="008634ED"/>
    <w:rsid w:val="008635B0"/>
    <w:rsid w:val="008639EA"/>
    <w:rsid w:val="0086461E"/>
    <w:rsid w:val="008654D9"/>
    <w:rsid w:val="008665EC"/>
    <w:rsid w:val="00866845"/>
    <w:rsid w:val="00866AAC"/>
    <w:rsid w:val="00866AC1"/>
    <w:rsid w:val="00866C37"/>
    <w:rsid w:val="00866EEE"/>
    <w:rsid w:val="00867021"/>
    <w:rsid w:val="0086748A"/>
    <w:rsid w:val="008674DB"/>
    <w:rsid w:val="008678C2"/>
    <w:rsid w:val="00867CB3"/>
    <w:rsid w:val="00867CF9"/>
    <w:rsid w:val="00867EF6"/>
    <w:rsid w:val="008705F5"/>
    <w:rsid w:val="00870656"/>
    <w:rsid w:val="00870783"/>
    <w:rsid w:val="008714AA"/>
    <w:rsid w:val="0087151B"/>
    <w:rsid w:val="00871C56"/>
    <w:rsid w:val="00871DDA"/>
    <w:rsid w:val="00872463"/>
    <w:rsid w:val="008724C7"/>
    <w:rsid w:val="0087272C"/>
    <w:rsid w:val="00872D54"/>
    <w:rsid w:val="008730F2"/>
    <w:rsid w:val="00873258"/>
    <w:rsid w:val="008737DB"/>
    <w:rsid w:val="00873BE0"/>
    <w:rsid w:val="00873FA7"/>
    <w:rsid w:val="00874735"/>
    <w:rsid w:val="00874E53"/>
    <w:rsid w:val="00875960"/>
    <w:rsid w:val="00875EB5"/>
    <w:rsid w:val="008760B1"/>
    <w:rsid w:val="008760FE"/>
    <w:rsid w:val="0087622F"/>
    <w:rsid w:val="008765D1"/>
    <w:rsid w:val="0087683D"/>
    <w:rsid w:val="00876942"/>
    <w:rsid w:val="00876DAE"/>
    <w:rsid w:val="00877093"/>
    <w:rsid w:val="0088000A"/>
    <w:rsid w:val="00880132"/>
    <w:rsid w:val="00880BBC"/>
    <w:rsid w:val="00880E97"/>
    <w:rsid w:val="00880FF9"/>
    <w:rsid w:val="00881666"/>
    <w:rsid w:val="00881FA1"/>
    <w:rsid w:val="00882E3E"/>
    <w:rsid w:val="00884407"/>
    <w:rsid w:val="00884BDE"/>
    <w:rsid w:val="00884FFC"/>
    <w:rsid w:val="00885253"/>
    <w:rsid w:val="00885DF9"/>
    <w:rsid w:val="00886180"/>
    <w:rsid w:val="0088655E"/>
    <w:rsid w:val="0088663A"/>
    <w:rsid w:val="008868F4"/>
    <w:rsid w:val="00886A12"/>
    <w:rsid w:val="0088781B"/>
    <w:rsid w:val="0088785B"/>
    <w:rsid w:val="00887926"/>
    <w:rsid w:val="00890222"/>
    <w:rsid w:val="008908C3"/>
    <w:rsid w:val="008917FF"/>
    <w:rsid w:val="00892226"/>
    <w:rsid w:val="0089256F"/>
    <w:rsid w:val="0089269D"/>
    <w:rsid w:val="00892DD2"/>
    <w:rsid w:val="00892F12"/>
    <w:rsid w:val="00893196"/>
    <w:rsid w:val="00893F26"/>
    <w:rsid w:val="00894857"/>
    <w:rsid w:val="00895BBC"/>
    <w:rsid w:val="00895CC5"/>
    <w:rsid w:val="008966DE"/>
    <w:rsid w:val="0089675B"/>
    <w:rsid w:val="00896CEC"/>
    <w:rsid w:val="00897051"/>
    <w:rsid w:val="00897168"/>
    <w:rsid w:val="0089756C"/>
    <w:rsid w:val="00897768"/>
    <w:rsid w:val="00897812"/>
    <w:rsid w:val="00897B50"/>
    <w:rsid w:val="008A050D"/>
    <w:rsid w:val="008A11FF"/>
    <w:rsid w:val="008A1705"/>
    <w:rsid w:val="008A1AA4"/>
    <w:rsid w:val="008A1BEE"/>
    <w:rsid w:val="008A2302"/>
    <w:rsid w:val="008A2947"/>
    <w:rsid w:val="008A3554"/>
    <w:rsid w:val="008A38DA"/>
    <w:rsid w:val="008A4533"/>
    <w:rsid w:val="008A4682"/>
    <w:rsid w:val="008A4850"/>
    <w:rsid w:val="008A48BF"/>
    <w:rsid w:val="008A48C1"/>
    <w:rsid w:val="008A4B3E"/>
    <w:rsid w:val="008A4F22"/>
    <w:rsid w:val="008A509B"/>
    <w:rsid w:val="008A5520"/>
    <w:rsid w:val="008A55F1"/>
    <w:rsid w:val="008A5BAA"/>
    <w:rsid w:val="008A5DCA"/>
    <w:rsid w:val="008A6259"/>
    <w:rsid w:val="008A6C35"/>
    <w:rsid w:val="008A7052"/>
    <w:rsid w:val="008A7204"/>
    <w:rsid w:val="008A777E"/>
    <w:rsid w:val="008B0372"/>
    <w:rsid w:val="008B05B1"/>
    <w:rsid w:val="008B0C71"/>
    <w:rsid w:val="008B1117"/>
    <w:rsid w:val="008B1627"/>
    <w:rsid w:val="008B1E07"/>
    <w:rsid w:val="008B21A1"/>
    <w:rsid w:val="008B2BAD"/>
    <w:rsid w:val="008B2D69"/>
    <w:rsid w:val="008B2DDB"/>
    <w:rsid w:val="008B2E1A"/>
    <w:rsid w:val="008B317B"/>
    <w:rsid w:val="008B31FA"/>
    <w:rsid w:val="008B380F"/>
    <w:rsid w:val="008B3C1D"/>
    <w:rsid w:val="008B3CB4"/>
    <w:rsid w:val="008B3CD9"/>
    <w:rsid w:val="008B4EF0"/>
    <w:rsid w:val="008B4F23"/>
    <w:rsid w:val="008B5089"/>
    <w:rsid w:val="008B50FF"/>
    <w:rsid w:val="008B5108"/>
    <w:rsid w:val="008B6623"/>
    <w:rsid w:val="008B66A4"/>
    <w:rsid w:val="008B68B8"/>
    <w:rsid w:val="008B7113"/>
    <w:rsid w:val="008B763D"/>
    <w:rsid w:val="008B7CA2"/>
    <w:rsid w:val="008B7D95"/>
    <w:rsid w:val="008B7F54"/>
    <w:rsid w:val="008C047D"/>
    <w:rsid w:val="008C06E9"/>
    <w:rsid w:val="008C09A1"/>
    <w:rsid w:val="008C0F90"/>
    <w:rsid w:val="008C0F99"/>
    <w:rsid w:val="008C126E"/>
    <w:rsid w:val="008C12E6"/>
    <w:rsid w:val="008C164E"/>
    <w:rsid w:val="008C1763"/>
    <w:rsid w:val="008C19D2"/>
    <w:rsid w:val="008C2061"/>
    <w:rsid w:val="008C23F3"/>
    <w:rsid w:val="008C24DC"/>
    <w:rsid w:val="008C2C97"/>
    <w:rsid w:val="008C3365"/>
    <w:rsid w:val="008C406E"/>
    <w:rsid w:val="008C40C3"/>
    <w:rsid w:val="008C4274"/>
    <w:rsid w:val="008C484D"/>
    <w:rsid w:val="008C4B31"/>
    <w:rsid w:val="008C4DDE"/>
    <w:rsid w:val="008C4FD2"/>
    <w:rsid w:val="008C53EB"/>
    <w:rsid w:val="008C5AEC"/>
    <w:rsid w:val="008C6406"/>
    <w:rsid w:val="008C6F89"/>
    <w:rsid w:val="008C719A"/>
    <w:rsid w:val="008C77F9"/>
    <w:rsid w:val="008C7EA8"/>
    <w:rsid w:val="008D1083"/>
    <w:rsid w:val="008D117B"/>
    <w:rsid w:val="008D12DC"/>
    <w:rsid w:val="008D1CD6"/>
    <w:rsid w:val="008D1CDD"/>
    <w:rsid w:val="008D227A"/>
    <w:rsid w:val="008D2914"/>
    <w:rsid w:val="008D2F6E"/>
    <w:rsid w:val="008D31B2"/>
    <w:rsid w:val="008D335B"/>
    <w:rsid w:val="008D3536"/>
    <w:rsid w:val="008D357C"/>
    <w:rsid w:val="008D3619"/>
    <w:rsid w:val="008D3BA9"/>
    <w:rsid w:val="008D4228"/>
    <w:rsid w:val="008D4F3C"/>
    <w:rsid w:val="008D5D05"/>
    <w:rsid w:val="008D628C"/>
    <w:rsid w:val="008D6819"/>
    <w:rsid w:val="008D6E7B"/>
    <w:rsid w:val="008D6EFD"/>
    <w:rsid w:val="008D7B1E"/>
    <w:rsid w:val="008D7F98"/>
    <w:rsid w:val="008E0376"/>
    <w:rsid w:val="008E085D"/>
    <w:rsid w:val="008E0863"/>
    <w:rsid w:val="008E087B"/>
    <w:rsid w:val="008E0A16"/>
    <w:rsid w:val="008E0AD0"/>
    <w:rsid w:val="008E0B8D"/>
    <w:rsid w:val="008E0D0A"/>
    <w:rsid w:val="008E0FC3"/>
    <w:rsid w:val="008E10B8"/>
    <w:rsid w:val="008E1283"/>
    <w:rsid w:val="008E14C2"/>
    <w:rsid w:val="008E16A9"/>
    <w:rsid w:val="008E194B"/>
    <w:rsid w:val="008E198A"/>
    <w:rsid w:val="008E21EB"/>
    <w:rsid w:val="008E21EC"/>
    <w:rsid w:val="008E222B"/>
    <w:rsid w:val="008E2638"/>
    <w:rsid w:val="008E28A6"/>
    <w:rsid w:val="008E292B"/>
    <w:rsid w:val="008E2990"/>
    <w:rsid w:val="008E29EF"/>
    <w:rsid w:val="008E303E"/>
    <w:rsid w:val="008E320F"/>
    <w:rsid w:val="008E4034"/>
    <w:rsid w:val="008E4720"/>
    <w:rsid w:val="008E48A7"/>
    <w:rsid w:val="008E4B95"/>
    <w:rsid w:val="008E4C3E"/>
    <w:rsid w:val="008E4E76"/>
    <w:rsid w:val="008E4EB5"/>
    <w:rsid w:val="008E4F16"/>
    <w:rsid w:val="008E4F52"/>
    <w:rsid w:val="008E5F07"/>
    <w:rsid w:val="008E65BA"/>
    <w:rsid w:val="008E6ACA"/>
    <w:rsid w:val="008E71A0"/>
    <w:rsid w:val="008E755C"/>
    <w:rsid w:val="008E7602"/>
    <w:rsid w:val="008E7802"/>
    <w:rsid w:val="008E7832"/>
    <w:rsid w:val="008E7CFC"/>
    <w:rsid w:val="008F00CB"/>
    <w:rsid w:val="008F0743"/>
    <w:rsid w:val="008F0F2E"/>
    <w:rsid w:val="008F19C7"/>
    <w:rsid w:val="008F1B50"/>
    <w:rsid w:val="008F1DFF"/>
    <w:rsid w:val="008F1FB9"/>
    <w:rsid w:val="008F22A2"/>
    <w:rsid w:val="008F2426"/>
    <w:rsid w:val="008F2548"/>
    <w:rsid w:val="008F298E"/>
    <w:rsid w:val="008F2FCE"/>
    <w:rsid w:val="008F31FC"/>
    <w:rsid w:val="008F3538"/>
    <w:rsid w:val="008F362B"/>
    <w:rsid w:val="008F44E3"/>
    <w:rsid w:val="008F4555"/>
    <w:rsid w:val="008F45AB"/>
    <w:rsid w:val="008F4624"/>
    <w:rsid w:val="008F4657"/>
    <w:rsid w:val="008F4732"/>
    <w:rsid w:val="008F5DF3"/>
    <w:rsid w:val="008F6980"/>
    <w:rsid w:val="008F7434"/>
    <w:rsid w:val="008F7C1D"/>
    <w:rsid w:val="009004F8"/>
    <w:rsid w:val="00900772"/>
    <w:rsid w:val="00900829"/>
    <w:rsid w:val="009011E2"/>
    <w:rsid w:val="00901354"/>
    <w:rsid w:val="00901FD1"/>
    <w:rsid w:val="0090205D"/>
    <w:rsid w:val="0090211B"/>
    <w:rsid w:val="009024BB"/>
    <w:rsid w:val="00902584"/>
    <w:rsid w:val="00902661"/>
    <w:rsid w:val="009026E7"/>
    <w:rsid w:val="00902D8C"/>
    <w:rsid w:val="00903132"/>
    <w:rsid w:val="009033FE"/>
    <w:rsid w:val="00903888"/>
    <w:rsid w:val="00903C4B"/>
    <w:rsid w:val="00904000"/>
    <w:rsid w:val="0090434A"/>
    <w:rsid w:val="009047BC"/>
    <w:rsid w:val="00904A7C"/>
    <w:rsid w:val="00904C5A"/>
    <w:rsid w:val="00904E55"/>
    <w:rsid w:val="00904F71"/>
    <w:rsid w:val="0090556B"/>
    <w:rsid w:val="00905C48"/>
    <w:rsid w:val="00906277"/>
    <w:rsid w:val="00906A1B"/>
    <w:rsid w:val="00906E8F"/>
    <w:rsid w:val="00906F17"/>
    <w:rsid w:val="0090702F"/>
    <w:rsid w:val="009077D9"/>
    <w:rsid w:val="009077E1"/>
    <w:rsid w:val="0090797F"/>
    <w:rsid w:val="00910162"/>
    <w:rsid w:val="009102B6"/>
    <w:rsid w:val="0091034D"/>
    <w:rsid w:val="00910B82"/>
    <w:rsid w:val="00910DA8"/>
    <w:rsid w:val="009110E3"/>
    <w:rsid w:val="0091116C"/>
    <w:rsid w:val="00911245"/>
    <w:rsid w:val="0091140F"/>
    <w:rsid w:val="00911550"/>
    <w:rsid w:val="00911B3B"/>
    <w:rsid w:val="00912237"/>
    <w:rsid w:val="00912B2E"/>
    <w:rsid w:val="00912BF1"/>
    <w:rsid w:val="0091311F"/>
    <w:rsid w:val="0091332A"/>
    <w:rsid w:val="0091355A"/>
    <w:rsid w:val="00913D83"/>
    <w:rsid w:val="00914471"/>
    <w:rsid w:val="0091464B"/>
    <w:rsid w:val="00914B2A"/>
    <w:rsid w:val="00914BD1"/>
    <w:rsid w:val="00914D15"/>
    <w:rsid w:val="00914F1B"/>
    <w:rsid w:val="009153DE"/>
    <w:rsid w:val="00915619"/>
    <w:rsid w:val="00915B73"/>
    <w:rsid w:val="0091689E"/>
    <w:rsid w:val="0091779A"/>
    <w:rsid w:val="0091784F"/>
    <w:rsid w:val="00917BD2"/>
    <w:rsid w:val="00917D4F"/>
    <w:rsid w:val="009205E5"/>
    <w:rsid w:val="009209A6"/>
    <w:rsid w:val="00920BFC"/>
    <w:rsid w:val="00920E60"/>
    <w:rsid w:val="009210ED"/>
    <w:rsid w:val="00921636"/>
    <w:rsid w:val="0092174B"/>
    <w:rsid w:val="00921C6D"/>
    <w:rsid w:val="00921FBF"/>
    <w:rsid w:val="00922CC4"/>
    <w:rsid w:val="00923652"/>
    <w:rsid w:val="00923709"/>
    <w:rsid w:val="0092378A"/>
    <w:rsid w:val="0092388A"/>
    <w:rsid w:val="0092441B"/>
    <w:rsid w:val="0092495D"/>
    <w:rsid w:val="009249B1"/>
    <w:rsid w:val="009249F2"/>
    <w:rsid w:val="00925901"/>
    <w:rsid w:val="00925ADF"/>
    <w:rsid w:val="00925E48"/>
    <w:rsid w:val="009264CB"/>
    <w:rsid w:val="0092699F"/>
    <w:rsid w:val="00926CD7"/>
    <w:rsid w:val="00926DAF"/>
    <w:rsid w:val="00926F8E"/>
    <w:rsid w:val="00927127"/>
    <w:rsid w:val="00927288"/>
    <w:rsid w:val="0092731A"/>
    <w:rsid w:val="00927463"/>
    <w:rsid w:val="00927566"/>
    <w:rsid w:val="00927621"/>
    <w:rsid w:val="00927686"/>
    <w:rsid w:val="009277C7"/>
    <w:rsid w:val="00927BD0"/>
    <w:rsid w:val="00930896"/>
    <w:rsid w:val="0093106D"/>
    <w:rsid w:val="009313F5"/>
    <w:rsid w:val="00931529"/>
    <w:rsid w:val="00931593"/>
    <w:rsid w:val="009317F8"/>
    <w:rsid w:val="009318C6"/>
    <w:rsid w:val="009319BA"/>
    <w:rsid w:val="00931AA0"/>
    <w:rsid w:val="00931E16"/>
    <w:rsid w:val="00931FB9"/>
    <w:rsid w:val="00932481"/>
    <w:rsid w:val="009328B5"/>
    <w:rsid w:val="009338C2"/>
    <w:rsid w:val="00933DB7"/>
    <w:rsid w:val="0093432A"/>
    <w:rsid w:val="009346ED"/>
    <w:rsid w:val="00934B0A"/>
    <w:rsid w:val="00934CA2"/>
    <w:rsid w:val="00935219"/>
    <w:rsid w:val="009352CB"/>
    <w:rsid w:val="0093555F"/>
    <w:rsid w:val="00935B52"/>
    <w:rsid w:val="00935FC4"/>
    <w:rsid w:val="00936171"/>
    <w:rsid w:val="00936426"/>
    <w:rsid w:val="0093688E"/>
    <w:rsid w:val="00936F52"/>
    <w:rsid w:val="00936FB3"/>
    <w:rsid w:val="009372FB"/>
    <w:rsid w:val="00937330"/>
    <w:rsid w:val="0093772B"/>
    <w:rsid w:val="00937F8B"/>
    <w:rsid w:val="009402DE"/>
    <w:rsid w:val="00940F55"/>
    <w:rsid w:val="00941185"/>
    <w:rsid w:val="0094209C"/>
    <w:rsid w:val="00942468"/>
    <w:rsid w:val="00942BE4"/>
    <w:rsid w:val="00942EAF"/>
    <w:rsid w:val="0094305B"/>
    <w:rsid w:val="00943246"/>
    <w:rsid w:val="00943260"/>
    <w:rsid w:val="00943334"/>
    <w:rsid w:val="0094417D"/>
    <w:rsid w:val="009443B8"/>
    <w:rsid w:val="009447BC"/>
    <w:rsid w:val="00944CA8"/>
    <w:rsid w:val="00944D13"/>
    <w:rsid w:val="00944E4D"/>
    <w:rsid w:val="00944F28"/>
    <w:rsid w:val="00945439"/>
    <w:rsid w:val="009454FC"/>
    <w:rsid w:val="009456D5"/>
    <w:rsid w:val="00945727"/>
    <w:rsid w:val="00945763"/>
    <w:rsid w:val="00945E1C"/>
    <w:rsid w:val="00945EE4"/>
    <w:rsid w:val="00945F20"/>
    <w:rsid w:val="00946470"/>
    <w:rsid w:val="009464EA"/>
    <w:rsid w:val="00946558"/>
    <w:rsid w:val="00946646"/>
    <w:rsid w:val="0094695D"/>
    <w:rsid w:val="00946B31"/>
    <w:rsid w:val="00946C38"/>
    <w:rsid w:val="00946F29"/>
    <w:rsid w:val="00947254"/>
    <w:rsid w:val="009475B6"/>
    <w:rsid w:val="0094771B"/>
    <w:rsid w:val="00947CA4"/>
    <w:rsid w:val="00947E5E"/>
    <w:rsid w:val="009507C8"/>
    <w:rsid w:val="009508AC"/>
    <w:rsid w:val="00950F1D"/>
    <w:rsid w:val="00951891"/>
    <w:rsid w:val="00951C79"/>
    <w:rsid w:val="00952DB8"/>
    <w:rsid w:val="009530A6"/>
    <w:rsid w:val="0095352A"/>
    <w:rsid w:val="00953564"/>
    <w:rsid w:val="009539D4"/>
    <w:rsid w:val="00953A47"/>
    <w:rsid w:val="00953DA4"/>
    <w:rsid w:val="00953FC5"/>
    <w:rsid w:val="0095431F"/>
    <w:rsid w:val="00954855"/>
    <w:rsid w:val="00954DCB"/>
    <w:rsid w:val="009552A6"/>
    <w:rsid w:val="00955339"/>
    <w:rsid w:val="00955390"/>
    <w:rsid w:val="00955730"/>
    <w:rsid w:val="00955970"/>
    <w:rsid w:val="00955D4D"/>
    <w:rsid w:val="00956172"/>
    <w:rsid w:val="00956207"/>
    <w:rsid w:val="009562D7"/>
    <w:rsid w:val="009567D4"/>
    <w:rsid w:val="00956D9F"/>
    <w:rsid w:val="00956DBA"/>
    <w:rsid w:val="00957230"/>
    <w:rsid w:val="009572A8"/>
    <w:rsid w:val="00957438"/>
    <w:rsid w:val="00957C5E"/>
    <w:rsid w:val="009601EA"/>
    <w:rsid w:val="0096096C"/>
    <w:rsid w:val="00960E16"/>
    <w:rsid w:val="00960F95"/>
    <w:rsid w:val="0096129F"/>
    <w:rsid w:val="009612F9"/>
    <w:rsid w:val="00962C7C"/>
    <w:rsid w:val="00963623"/>
    <w:rsid w:val="00963742"/>
    <w:rsid w:val="00963857"/>
    <w:rsid w:val="00963B2A"/>
    <w:rsid w:val="00963B92"/>
    <w:rsid w:val="00963C03"/>
    <w:rsid w:val="00963D85"/>
    <w:rsid w:val="00964363"/>
    <w:rsid w:val="00964466"/>
    <w:rsid w:val="009646C4"/>
    <w:rsid w:val="00964B27"/>
    <w:rsid w:val="009657CD"/>
    <w:rsid w:val="00965DE9"/>
    <w:rsid w:val="009666EE"/>
    <w:rsid w:val="009666F1"/>
    <w:rsid w:val="00966B79"/>
    <w:rsid w:val="00966B88"/>
    <w:rsid w:val="00966B98"/>
    <w:rsid w:val="00967C35"/>
    <w:rsid w:val="00967CA7"/>
    <w:rsid w:val="009700F4"/>
    <w:rsid w:val="00970753"/>
    <w:rsid w:val="00970804"/>
    <w:rsid w:val="00970F2F"/>
    <w:rsid w:val="009712B7"/>
    <w:rsid w:val="00971463"/>
    <w:rsid w:val="0097181A"/>
    <w:rsid w:val="00971A4B"/>
    <w:rsid w:val="00971CB0"/>
    <w:rsid w:val="00971D10"/>
    <w:rsid w:val="00972016"/>
    <w:rsid w:val="00972177"/>
    <w:rsid w:val="0097233F"/>
    <w:rsid w:val="00972398"/>
    <w:rsid w:val="009732A3"/>
    <w:rsid w:val="00973367"/>
    <w:rsid w:val="0097338E"/>
    <w:rsid w:val="00973594"/>
    <w:rsid w:val="00973B59"/>
    <w:rsid w:val="00973BFE"/>
    <w:rsid w:val="00973CA5"/>
    <w:rsid w:val="00973E48"/>
    <w:rsid w:val="00975334"/>
    <w:rsid w:val="0097534F"/>
    <w:rsid w:val="00975528"/>
    <w:rsid w:val="009756B4"/>
    <w:rsid w:val="009763C8"/>
    <w:rsid w:val="009764FE"/>
    <w:rsid w:val="00976BCD"/>
    <w:rsid w:val="00976E54"/>
    <w:rsid w:val="00977172"/>
    <w:rsid w:val="0097740C"/>
    <w:rsid w:val="0097743B"/>
    <w:rsid w:val="00977635"/>
    <w:rsid w:val="009777FC"/>
    <w:rsid w:val="00977812"/>
    <w:rsid w:val="00977898"/>
    <w:rsid w:val="00977C5D"/>
    <w:rsid w:val="009802A0"/>
    <w:rsid w:val="009804F3"/>
    <w:rsid w:val="00980664"/>
    <w:rsid w:val="00980851"/>
    <w:rsid w:val="00980B99"/>
    <w:rsid w:val="00981028"/>
    <w:rsid w:val="009816A0"/>
    <w:rsid w:val="00981AD1"/>
    <w:rsid w:val="00981BFE"/>
    <w:rsid w:val="00981F78"/>
    <w:rsid w:val="009820E1"/>
    <w:rsid w:val="009829A9"/>
    <w:rsid w:val="00982B4B"/>
    <w:rsid w:val="00983C27"/>
    <w:rsid w:val="00983E21"/>
    <w:rsid w:val="00983E23"/>
    <w:rsid w:val="00983EC7"/>
    <w:rsid w:val="0098435C"/>
    <w:rsid w:val="00984625"/>
    <w:rsid w:val="009847A1"/>
    <w:rsid w:val="00984922"/>
    <w:rsid w:val="0098533E"/>
    <w:rsid w:val="00985591"/>
    <w:rsid w:val="009860FA"/>
    <w:rsid w:val="0098611E"/>
    <w:rsid w:val="0098622B"/>
    <w:rsid w:val="00986DE0"/>
    <w:rsid w:val="009872FF"/>
    <w:rsid w:val="00987952"/>
    <w:rsid w:val="00987FD2"/>
    <w:rsid w:val="0099042A"/>
    <w:rsid w:val="009906D3"/>
    <w:rsid w:val="00990C64"/>
    <w:rsid w:val="00990E12"/>
    <w:rsid w:val="00991921"/>
    <w:rsid w:val="00991982"/>
    <w:rsid w:val="00991C0B"/>
    <w:rsid w:val="00991C64"/>
    <w:rsid w:val="00992972"/>
    <w:rsid w:val="0099319E"/>
    <w:rsid w:val="00993241"/>
    <w:rsid w:val="00993AC7"/>
    <w:rsid w:val="00993E8E"/>
    <w:rsid w:val="00994497"/>
    <w:rsid w:val="00994F41"/>
    <w:rsid w:val="009953B8"/>
    <w:rsid w:val="00995FD1"/>
    <w:rsid w:val="00996017"/>
    <w:rsid w:val="00996871"/>
    <w:rsid w:val="00996B08"/>
    <w:rsid w:val="00996CF5"/>
    <w:rsid w:val="00996F0E"/>
    <w:rsid w:val="00997615"/>
    <w:rsid w:val="00997616"/>
    <w:rsid w:val="0099787B"/>
    <w:rsid w:val="00997FFC"/>
    <w:rsid w:val="009A0210"/>
    <w:rsid w:val="009A0260"/>
    <w:rsid w:val="009A0FE3"/>
    <w:rsid w:val="009A0FF6"/>
    <w:rsid w:val="009A136A"/>
    <w:rsid w:val="009A1567"/>
    <w:rsid w:val="009A17ED"/>
    <w:rsid w:val="009A2366"/>
    <w:rsid w:val="009A2505"/>
    <w:rsid w:val="009A271E"/>
    <w:rsid w:val="009A2D28"/>
    <w:rsid w:val="009A3087"/>
    <w:rsid w:val="009A3131"/>
    <w:rsid w:val="009A3C47"/>
    <w:rsid w:val="009A3F73"/>
    <w:rsid w:val="009A4893"/>
    <w:rsid w:val="009A4B21"/>
    <w:rsid w:val="009A4CCF"/>
    <w:rsid w:val="009A520F"/>
    <w:rsid w:val="009A54AF"/>
    <w:rsid w:val="009A5511"/>
    <w:rsid w:val="009A5B1E"/>
    <w:rsid w:val="009A63FF"/>
    <w:rsid w:val="009A64F9"/>
    <w:rsid w:val="009A6D1B"/>
    <w:rsid w:val="009A783E"/>
    <w:rsid w:val="009A78A5"/>
    <w:rsid w:val="009A78E4"/>
    <w:rsid w:val="009A7AA2"/>
    <w:rsid w:val="009A7B85"/>
    <w:rsid w:val="009A7C98"/>
    <w:rsid w:val="009A7F4B"/>
    <w:rsid w:val="009B012E"/>
    <w:rsid w:val="009B01D8"/>
    <w:rsid w:val="009B0682"/>
    <w:rsid w:val="009B06EA"/>
    <w:rsid w:val="009B08A8"/>
    <w:rsid w:val="009B0EE1"/>
    <w:rsid w:val="009B140A"/>
    <w:rsid w:val="009B1459"/>
    <w:rsid w:val="009B16B9"/>
    <w:rsid w:val="009B1929"/>
    <w:rsid w:val="009B2B11"/>
    <w:rsid w:val="009B2DD9"/>
    <w:rsid w:val="009B32DC"/>
    <w:rsid w:val="009B33A7"/>
    <w:rsid w:val="009B38D8"/>
    <w:rsid w:val="009B3A05"/>
    <w:rsid w:val="009B3AB0"/>
    <w:rsid w:val="009B3FE2"/>
    <w:rsid w:val="009B4BA4"/>
    <w:rsid w:val="009B4CDD"/>
    <w:rsid w:val="009B4D3F"/>
    <w:rsid w:val="009B4E71"/>
    <w:rsid w:val="009B4FC6"/>
    <w:rsid w:val="009B4FD0"/>
    <w:rsid w:val="009B513C"/>
    <w:rsid w:val="009B55C0"/>
    <w:rsid w:val="009B55C3"/>
    <w:rsid w:val="009B585C"/>
    <w:rsid w:val="009B5B1A"/>
    <w:rsid w:val="009B5FBE"/>
    <w:rsid w:val="009B64BC"/>
    <w:rsid w:val="009B6581"/>
    <w:rsid w:val="009B6B7D"/>
    <w:rsid w:val="009B714F"/>
    <w:rsid w:val="009B729C"/>
    <w:rsid w:val="009B7E91"/>
    <w:rsid w:val="009B7E98"/>
    <w:rsid w:val="009C01E5"/>
    <w:rsid w:val="009C08F9"/>
    <w:rsid w:val="009C0B6F"/>
    <w:rsid w:val="009C0BF0"/>
    <w:rsid w:val="009C1332"/>
    <w:rsid w:val="009C1383"/>
    <w:rsid w:val="009C13C0"/>
    <w:rsid w:val="009C1A04"/>
    <w:rsid w:val="009C1ABE"/>
    <w:rsid w:val="009C1C44"/>
    <w:rsid w:val="009C20A1"/>
    <w:rsid w:val="009C259D"/>
    <w:rsid w:val="009C3E6D"/>
    <w:rsid w:val="009C43AB"/>
    <w:rsid w:val="009C4925"/>
    <w:rsid w:val="009C4FDE"/>
    <w:rsid w:val="009C50A7"/>
    <w:rsid w:val="009C5226"/>
    <w:rsid w:val="009C5BFC"/>
    <w:rsid w:val="009C62DD"/>
    <w:rsid w:val="009C6318"/>
    <w:rsid w:val="009C64B1"/>
    <w:rsid w:val="009C6ACE"/>
    <w:rsid w:val="009C6DD7"/>
    <w:rsid w:val="009C6E34"/>
    <w:rsid w:val="009C726C"/>
    <w:rsid w:val="009C754B"/>
    <w:rsid w:val="009C7C43"/>
    <w:rsid w:val="009D03C0"/>
    <w:rsid w:val="009D0558"/>
    <w:rsid w:val="009D0659"/>
    <w:rsid w:val="009D0958"/>
    <w:rsid w:val="009D0A2B"/>
    <w:rsid w:val="009D0AD5"/>
    <w:rsid w:val="009D0C57"/>
    <w:rsid w:val="009D13E0"/>
    <w:rsid w:val="009D1796"/>
    <w:rsid w:val="009D2452"/>
    <w:rsid w:val="009D2E6D"/>
    <w:rsid w:val="009D3D1A"/>
    <w:rsid w:val="009D4082"/>
    <w:rsid w:val="009D48A4"/>
    <w:rsid w:val="009D50C6"/>
    <w:rsid w:val="009D52CA"/>
    <w:rsid w:val="009D53C4"/>
    <w:rsid w:val="009D5712"/>
    <w:rsid w:val="009D66D5"/>
    <w:rsid w:val="009D6851"/>
    <w:rsid w:val="009D69BC"/>
    <w:rsid w:val="009D6C07"/>
    <w:rsid w:val="009D6CDB"/>
    <w:rsid w:val="009D71A1"/>
    <w:rsid w:val="009D72BD"/>
    <w:rsid w:val="009D7B43"/>
    <w:rsid w:val="009D7CE6"/>
    <w:rsid w:val="009D7EE5"/>
    <w:rsid w:val="009E0109"/>
    <w:rsid w:val="009E03FA"/>
    <w:rsid w:val="009E0466"/>
    <w:rsid w:val="009E070C"/>
    <w:rsid w:val="009E0B3D"/>
    <w:rsid w:val="009E1C13"/>
    <w:rsid w:val="009E1D1F"/>
    <w:rsid w:val="009E1DC4"/>
    <w:rsid w:val="009E1DF9"/>
    <w:rsid w:val="009E21F9"/>
    <w:rsid w:val="009E24D5"/>
    <w:rsid w:val="009E2BB4"/>
    <w:rsid w:val="009E3284"/>
    <w:rsid w:val="009E3349"/>
    <w:rsid w:val="009E38E5"/>
    <w:rsid w:val="009E3A09"/>
    <w:rsid w:val="009E3A47"/>
    <w:rsid w:val="009E3DF5"/>
    <w:rsid w:val="009E403E"/>
    <w:rsid w:val="009E4238"/>
    <w:rsid w:val="009E44AA"/>
    <w:rsid w:val="009E4A56"/>
    <w:rsid w:val="009E4D0E"/>
    <w:rsid w:val="009E4EBA"/>
    <w:rsid w:val="009E521E"/>
    <w:rsid w:val="009E548D"/>
    <w:rsid w:val="009E5688"/>
    <w:rsid w:val="009E5E2C"/>
    <w:rsid w:val="009E67B6"/>
    <w:rsid w:val="009E69E0"/>
    <w:rsid w:val="009E6ADD"/>
    <w:rsid w:val="009E6B95"/>
    <w:rsid w:val="009E6F87"/>
    <w:rsid w:val="009E729F"/>
    <w:rsid w:val="009E762D"/>
    <w:rsid w:val="009E76EF"/>
    <w:rsid w:val="009E773D"/>
    <w:rsid w:val="009E7A4E"/>
    <w:rsid w:val="009E7A6E"/>
    <w:rsid w:val="009E7D62"/>
    <w:rsid w:val="009F03B7"/>
    <w:rsid w:val="009F08BF"/>
    <w:rsid w:val="009F08FE"/>
    <w:rsid w:val="009F133E"/>
    <w:rsid w:val="009F1349"/>
    <w:rsid w:val="009F205C"/>
    <w:rsid w:val="009F2A62"/>
    <w:rsid w:val="009F33E5"/>
    <w:rsid w:val="009F39DA"/>
    <w:rsid w:val="009F39EF"/>
    <w:rsid w:val="009F45FA"/>
    <w:rsid w:val="009F47EE"/>
    <w:rsid w:val="009F4977"/>
    <w:rsid w:val="009F49D9"/>
    <w:rsid w:val="009F5010"/>
    <w:rsid w:val="009F5411"/>
    <w:rsid w:val="009F5515"/>
    <w:rsid w:val="009F56DF"/>
    <w:rsid w:val="009F5FA6"/>
    <w:rsid w:val="009F64EA"/>
    <w:rsid w:val="009F65DC"/>
    <w:rsid w:val="009F6779"/>
    <w:rsid w:val="009F6990"/>
    <w:rsid w:val="009F6DAC"/>
    <w:rsid w:val="009F7082"/>
    <w:rsid w:val="009F7542"/>
    <w:rsid w:val="009F778A"/>
    <w:rsid w:val="009F7E8A"/>
    <w:rsid w:val="009F7FC6"/>
    <w:rsid w:val="00A00005"/>
    <w:rsid w:val="00A001CC"/>
    <w:rsid w:val="00A002DC"/>
    <w:rsid w:val="00A0038D"/>
    <w:rsid w:val="00A003D4"/>
    <w:rsid w:val="00A0040D"/>
    <w:rsid w:val="00A0080C"/>
    <w:rsid w:val="00A00947"/>
    <w:rsid w:val="00A00CDB"/>
    <w:rsid w:val="00A00E14"/>
    <w:rsid w:val="00A00E9A"/>
    <w:rsid w:val="00A012A3"/>
    <w:rsid w:val="00A012B4"/>
    <w:rsid w:val="00A01588"/>
    <w:rsid w:val="00A01967"/>
    <w:rsid w:val="00A01E20"/>
    <w:rsid w:val="00A01FC0"/>
    <w:rsid w:val="00A020AD"/>
    <w:rsid w:val="00A020F3"/>
    <w:rsid w:val="00A022C5"/>
    <w:rsid w:val="00A02E7F"/>
    <w:rsid w:val="00A0307A"/>
    <w:rsid w:val="00A03128"/>
    <w:rsid w:val="00A03E35"/>
    <w:rsid w:val="00A04642"/>
    <w:rsid w:val="00A04AD3"/>
    <w:rsid w:val="00A05D9B"/>
    <w:rsid w:val="00A067FB"/>
    <w:rsid w:val="00A06908"/>
    <w:rsid w:val="00A06C54"/>
    <w:rsid w:val="00A06CF0"/>
    <w:rsid w:val="00A06EFB"/>
    <w:rsid w:val="00A06F1F"/>
    <w:rsid w:val="00A070B2"/>
    <w:rsid w:val="00A07700"/>
    <w:rsid w:val="00A078CD"/>
    <w:rsid w:val="00A078E5"/>
    <w:rsid w:val="00A07A8D"/>
    <w:rsid w:val="00A07F3B"/>
    <w:rsid w:val="00A10AB0"/>
    <w:rsid w:val="00A10BCF"/>
    <w:rsid w:val="00A11B0A"/>
    <w:rsid w:val="00A11D98"/>
    <w:rsid w:val="00A128D1"/>
    <w:rsid w:val="00A12ADD"/>
    <w:rsid w:val="00A12E79"/>
    <w:rsid w:val="00A1323B"/>
    <w:rsid w:val="00A13D7B"/>
    <w:rsid w:val="00A14A31"/>
    <w:rsid w:val="00A14C5D"/>
    <w:rsid w:val="00A14C97"/>
    <w:rsid w:val="00A151D3"/>
    <w:rsid w:val="00A15697"/>
    <w:rsid w:val="00A1592C"/>
    <w:rsid w:val="00A15CE5"/>
    <w:rsid w:val="00A15D3B"/>
    <w:rsid w:val="00A162AF"/>
    <w:rsid w:val="00A162B0"/>
    <w:rsid w:val="00A16C3E"/>
    <w:rsid w:val="00A16E52"/>
    <w:rsid w:val="00A17C79"/>
    <w:rsid w:val="00A17FB7"/>
    <w:rsid w:val="00A2052F"/>
    <w:rsid w:val="00A2054E"/>
    <w:rsid w:val="00A21149"/>
    <w:rsid w:val="00A21256"/>
    <w:rsid w:val="00A2126C"/>
    <w:rsid w:val="00A216FB"/>
    <w:rsid w:val="00A2185B"/>
    <w:rsid w:val="00A218EE"/>
    <w:rsid w:val="00A21C41"/>
    <w:rsid w:val="00A2204E"/>
    <w:rsid w:val="00A225C3"/>
    <w:rsid w:val="00A22743"/>
    <w:rsid w:val="00A227F7"/>
    <w:rsid w:val="00A22B5B"/>
    <w:rsid w:val="00A22FD4"/>
    <w:rsid w:val="00A23065"/>
    <w:rsid w:val="00A240EE"/>
    <w:rsid w:val="00A24A14"/>
    <w:rsid w:val="00A2547B"/>
    <w:rsid w:val="00A25B6B"/>
    <w:rsid w:val="00A25C93"/>
    <w:rsid w:val="00A26387"/>
    <w:rsid w:val="00A2665E"/>
    <w:rsid w:val="00A270BE"/>
    <w:rsid w:val="00A271D3"/>
    <w:rsid w:val="00A2736B"/>
    <w:rsid w:val="00A27B48"/>
    <w:rsid w:val="00A30D51"/>
    <w:rsid w:val="00A30D65"/>
    <w:rsid w:val="00A31A43"/>
    <w:rsid w:val="00A31E44"/>
    <w:rsid w:val="00A3209C"/>
    <w:rsid w:val="00A322AF"/>
    <w:rsid w:val="00A322BF"/>
    <w:rsid w:val="00A32619"/>
    <w:rsid w:val="00A3264B"/>
    <w:rsid w:val="00A32801"/>
    <w:rsid w:val="00A32833"/>
    <w:rsid w:val="00A32A70"/>
    <w:rsid w:val="00A3366F"/>
    <w:rsid w:val="00A3426E"/>
    <w:rsid w:val="00A347A4"/>
    <w:rsid w:val="00A3499B"/>
    <w:rsid w:val="00A35512"/>
    <w:rsid w:val="00A35575"/>
    <w:rsid w:val="00A358E1"/>
    <w:rsid w:val="00A358F8"/>
    <w:rsid w:val="00A3591A"/>
    <w:rsid w:val="00A35C04"/>
    <w:rsid w:val="00A35D00"/>
    <w:rsid w:val="00A360B2"/>
    <w:rsid w:val="00A36317"/>
    <w:rsid w:val="00A364B6"/>
    <w:rsid w:val="00A36C5D"/>
    <w:rsid w:val="00A36D9B"/>
    <w:rsid w:val="00A36E0E"/>
    <w:rsid w:val="00A371D6"/>
    <w:rsid w:val="00A371DF"/>
    <w:rsid w:val="00A376D3"/>
    <w:rsid w:val="00A4062A"/>
    <w:rsid w:val="00A40A9D"/>
    <w:rsid w:val="00A40AEC"/>
    <w:rsid w:val="00A41196"/>
    <w:rsid w:val="00A4218B"/>
    <w:rsid w:val="00A42D56"/>
    <w:rsid w:val="00A42E83"/>
    <w:rsid w:val="00A44155"/>
    <w:rsid w:val="00A441EA"/>
    <w:rsid w:val="00A449D7"/>
    <w:rsid w:val="00A44EFE"/>
    <w:rsid w:val="00A44FEB"/>
    <w:rsid w:val="00A4514F"/>
    <w:rsid w:val="00A4557E"/>
    <w:rsid w:val="00A45917"/>
    <w:rsid w:val="00A45990"/>
    <w:rsid w:val="00A459A9"/>
    <w:rsid w:val="00A45C1D"/>
    <w:rsid w:val="00A45E6C"/>
    <w:rsid w:val="00A45F23"/>
    <w:rsid w:val="00A4617F"/>
    <w:rsid w:val="00A466F4"/>
    <w:rsid w:val="00A468D6"/>
    <w:rsid w:val="00A46F46"/>
    <w:rsid w:val="00A4729F"/>
    <w:rsid w:val="00A4730F"/>
    <w:rsid w:val="00A474CC"/>
    <w:rsid w:val="00A47D86"/>
    <w:rsid w:val="00A50E66"/>
    <w:rsid w:val="00A5114A"/>
    <w:rsid w:val="00A5131B"/>
    <w:rsid w:val="00A524C6"/>
    <w:rsid w:val="00A525F2"/>
    <w:rsid w:val="00A52832"/>
    <w:rsid w:val="00A52D3E"/>
    <w:rsid w:val="00A5324E"/>
    <w:rsid w:val="00A53393"/>
    <w:rsid w:val="00A533A9"/>
    <w:rsid w:val="00A537F3"/>
    <w:rsid w:val="00A53929"/>
    <w:rsid w:val="00A53A43"/>
    <w:rsid w:val="00A53ACA"/>
    <w:rsid w:val="00A53CD9"/>
    <w:rsid w:val="00A5432F"/>
    <w:rsid w:val="00A54333"/>
    <w:rsid w:val="00A54CC7"/>
    <w:rsid w:val="00A5557A"/>
    <w:rsid w:val="00A55712"/>
    <w:rsid w:val="00A5572C"/>
    <w:rsid w:val="00A55A35"/>
    <w:rsid w:val="00A55AD1"/>
    <w:rsid w:val="00A561AC"/>
    <w:rsid w:val="00A565E0"/>
    <w:rsid w:val="00A56C84"/>
    <w:rsid w:val="00A57AFF"/>
    <w:rsid w:val="00A57BA3"/>
    <w:rsid w:val="00A60119"/>
    <w:rsid w:val="00A604B5"/>
    <w:rsid w:val="00A607BB"/>
    <w:rsid w:val="00A60852"/>
    <w:rsid w:val="00A608BD"/>
    <w:rsid w:val="00A609FF"/>
    <w:rsid w:val="00A60DFA"/>
    <w:rsid w:val="00A6114B"/>
    <w:rsid w:val="00A614D0"/>
    <w:rsid w:val="00A61764"/>
    <w:rsid w:val="00A636C7"/>
    <w:rsid w:val="00A638B7"/>
    <w:rsid w:val="00A63A62"/>
    <w:rsid w:val="00A63A8B"/>
    <w:rsid w:val="00A63EEA"/>
    <w:rsid w:val="00A63FE4"/>
    <w:rsid w:val="00A6439D"/>
    <w:rsid w:val="00A6478B"/>
    <w:rsid w:val="00A64C31"/>
    <w:rsid w:val="00A64DC3"/>
    <w:rsid w:val="00A64E90"/>
    <w:rsid w:val="00A64EB4"/>
    <w:rsid w:val="00A650B6"/>
    <w:rsid w:val="00A66902"/>
    <w:rsid w:val="00A66B34"/>
    <w:rsid w:val="00A66B9B"/>
    <w:rsid w:val="00A67105"/>
    <w:rsid w:val="00A6710D"/>
    <w:rsid w:val="00A674A1"/>
    <w:rsid w:val="00A67A86"/>
    <w:rsid w:val="00A67B9B"/>
    <w:rsid w:val="00A67DDA"/>
    <w:rsid w:val="00A7000E"/>
    <w:rsid w:val="00A700C7"/>
    <w:rsid w:val="00A70438"/>
    <w:rsid w:val="00A70642"/>
    <w:rsid w:val="00A70D53"/>
    <w:rsid w:val="00A71143"/>
    <w:rsid w:val="00A71812"/>
    <w:rsid w:val="00A72151"/>
    <w:rsid w:val="00A72921"/>
    <w:rsid w:val="00A72C6C"/>
    <w:rsid w:val="00A72FCE"/>
    <w:rsid w:val="00A73136"/>
    <w:rsid w:val="00A73C49"/>
    <w:rsid w:val="00A73DA2"/>
    <w:rsid w:val="00A747F9"/>
    <w:rsid w:val="00A74DB6"/>
    <w:rsid w:val="00A74F74"/>
    <w:rsid w:val="00A75423"/>
    <w:rsid w:val="00A75446"/>
    <w:rsid w:val="00A75C75"/>
    <w:rsid w:val="00A76081"/>
    <w:rsid w:val="00A761A3"/>
    <w:rsid w:val="00A7649F"/>
    <w:rsid w:val="00A764CA"/>
    <w:rsid w:val="00A76EBD"/>
    <w:rsid w:val="00A77200"/>
    <w:rsid w:val="00A776A4"/>
    <w:rsid w:val="00A7789F"/>
    <w:rsid w:val="00A77A46"/>
    <w:rsid w:val="00A80290"/>
    <w:rsid w:val="00A804F4"/>
    <w:rsid w:val="00A8063D"/>
    <w:rsid w:val="00A80AE9"/>
    <w:rsid w:val="00A80B21"/>
    <w:rsid w:val="00A80C88"/>
    <w:rsid w:val="00A8147C"/>
    <w:rsid w:val="00A81DAD"/>
    <w:rsid w:val="00A81F04"/>
    <w:rsid w:val="00A82027"/>
    <w:rsid w:val="00A8294A"/>
    <w:rsid w:val="00A833D7"/>
    <w:rsid w:val="00A8390E"/>
    <w:rsid w:val="00A83967"/>
    <w:rsid w:val="00A8418E"/>
    <w:rsid w:val="00A84537"/>
    <w:rsid w:val="00A845E4"/>
    <w:rsid w:val="00A84836"/>
    <w:rsid w:val="00A84BFF"/>
    <w:rsid w:val="00A84D31"/>
    <w:rsid w:val="00A85183"/>
    <w:rsid w:val="00A8520F"/>
    <w:rsid w:val="00A85246"/>
    <w:rsid w:val="00A8530F"/>
    <w:rsid w:val="00A85567"/>
    <w:rsid w:val="00A855A3"/>
    <w:rsid w:val="00A85B87"/>
    <w:rsid w:val="00A85D89"/>
    <w:rsid w:val="00A85FFC"/>
    <w:rsid w:val="00A863C3"/>
    <w:rsid w:val="00A86FFD"/>
    <w:rsid w:val="00A87251"/>
    <w:rsid w:val="00A87364"/>
    <w:rsid w:val="00A90381"/>
    <w:rsid w:val="00A90467"/>
    <w:rsid w:val="00A9064E"/>
    <w:rsid w:val="00A907DE"/>
    <w:rsid w:val="00A92003"/>
    <w:rsid w:val="00A92489"/>
    <w:rsid w:val="00A925B0"/>
    <w:rsid w:val="00A926FA"/>
    <w:rsid w:val="00A92709"/>
    <w:rsid w:val="00A92773"/>
    <w:rsid w:val="00A929EE"/>
    <w:rsid w:val="00A92A6A"/>
    <w:rsid w:val="00A92A7B"/>
    <w:rsid w:val="00A92E2C"/>
    <w:rsid w:val="00A93136"/>
    <w:rsid w:val="00A935F5"/>
    <w:rsid w:val="00A93642"/>
    <w:rsid w:val="00A936F1"/>
    <w:rsid w:val="00A93719"/>
    <w:rsid w:val="00A93C61"/>
    <w:rsid w:val="00A94135"/>
    <w:rsid w:val="00A94B13"/>
    <w:rsid w:val="00A95005"/>
    <w:rsid w:val="00A951AD"/>
    <w:rsid w:val="00A95249"/>
    <w:rsid w:val="00A9566C"/>
    <w:rsid w:val="00A9580A"/>
    <w:rsid w:val="00A959C0"/>
    <w:rsid w:val="00A959DF"/>
    <w:rsid w:val="00A95A21"/>
    <w:rsid w:val="00A9617E"/>
    <w:rsid w:val="00A964C2"/>
    <w:rsid w:val="00A964DD"/>
    <w:rsid w:val="00A96930"/>
    <w:rsid w:val="00A96D5A"/>
    <w:rsid w:val="00A96F58"/>
    <w:rsid w:val="00A9766F"/>
    <w:rsid w:val="00A97D5A"/>
    <w:rsid w:val="00AA00EA"/>
    <w:rsid w:val="00AA096A"/>
    <w:rsid w:val="00AA09D9"/>
    <w:rsid w:val="00AA0CE9"/>
    <w:rsid w:val="00AA0E16"/>
    <w:rsid w:val="00AA10AE"/>
    <w:rsid w:val="00AA16BD"/>
    <w:rsid w:val="00AA18B8"/>
    <w:rsid w:val="00AA1CB5"/>
    <w:rsid w:val="00AA21F6"/>
    <w:rsid w:val="00AA2735"/>
    <w:rsid w:val="00AA2E3F"/>
    <w:rsid w:val="00AA329B"/>
    <w:rsid w:val="00AA3326"/>
    <w:rsid w:val="00AA3541"/>
    <w:rsid w:val="00AA3A5C"/>
    <w:rsid w:val="00AA415A"/>
    <w:rsid w:val="00AA47E3"/>
    <w:rsid w:val="00AA47E4"/>
    <w:rsid w:val="00AA4AAC"/>
    <w:rsid w:val="00AA4AAD"/>
    <w:rsid w:val="00AA4B28"/>
    <w:rsid w:val="00AA4D51"/>
    <w:rsid w:val="00AA4D67"/>
    <w:rsid w:val="00AA4E4F"/>
    <w:rsid w:val="00AA4EEE"/>
    <w:rsid w:val="00AA506F"/>
    <w:rsid w:val="00AA519F"/>
    <w:rsid w:val="00AA530D"/>
    <w:rsid w:val="00AA590B"/>
    <w:rsid w:val="00AA5B90"/>
    <w:rsid w:val="00AA6835"/>
    <w:rsid w:val="00AA6BD3"/>
    <w:rsid w:val="00AA7613"/>
    <w:rsid w:val="00AA7A05"/>
    <w:rsid w:val="00AA7B0D"/>
    <w:rsid w:val="00AA7F9C"/>
    <w:rsid w:val="00AB01F8"/>
    <w:rsid w:val="00AB0B60"/>
    <w:rsid w:val="00AB0EC3"/>
    <w:rsid w:val="00AB0EFB"/>
    <w:rsid w:val="00AB1343"/>
    <w:rsid w:val="00AB14B4"/>
    <w:rsid w:val="00AB1E27"/>
    <w:rsid w:val="00AB2103"/>
    <w:rsid w:val="00AB21AC"/>
    <w:rsid w:val="00AB23BD"/>
    <w:rsid w:val="00AB2793"/>
    <w:rsid w:val="00AB2DE8"/>
    <w:rsid w:val="00AB3383"/>
    <w:rsid w:val="00AB3485"/>
    <w:rsid w:val="00AB38A1"/>
    <w:rsid w:val="00AB4497"/>
    <w:rsid w:val="00AB4836"/>
    <w:rsid w:val="00AB4A7D"/>
    <w:rsid w:val="00AB50F8"/>
    <w:rsid w:val="00AB55A8"/>
    <w:rsid w:val="00AB560B"/>
    <w:rsid w:val="00AB61B6"/>
    <w:rsid w:val="00AB6681"/>
    <w:rsid w:val="00AB6820"/>
    <w:rsid w:val="00AB6DE9"/>
    <w:rsid w:val="00AB7198"/>
    <w:rsid w:val="00AB7B85"/>
    <w:rsid w:val="00AB7FD8"/>
    <w:rsid w:val="00AC04D2"/>
    <w:rsid w:val="00AC07DF"/>
    <w:rsid w:val="00AC0834"/>
    <w:rsid w:val="00AC1560"/>
    <w:rsid w:val="00AC15CF"/>
    <w:rsid w:val="00AC16FE"/>
    <w:rsid w:val="00AC209E"/>
    <w:rsid w:val="00AC2189"/>
    <w:rsid w:val="00AC2376"/>
    <w:rsid w:val="00AC3157"/>
    <w:rsid w:val="00AC320C"/>
    <w:rsid w:val="00AC330E"/>
    <w:rsid w:val="00AC38B1"/>
    <w:rsid w:val="00AC38EB"/>
    <w:rsid w:val="00AC3AB1"/>
    <w:rsid w:val="00AC3CC1"/>
    <w:rsid w:val="00AC3CFE"/>
    <w:rsid w:val="00AC4939"/>
    <w:rsid w:val="00AC4AFB"/>
    <w:rsid w:val="00AC573F"/>
    <w:rsid w:val="00AC59D7"/>
    <w:rsid w:val="00AC5B6A"/>
    <w:rsid w:val="00AC5BC9"/>
    <w:rsid w:val="00AC5CFA"/>
    <w:rsid w:val="00AC631C"/>
    <w:rsid w:val="00AC6E12"/>
    <w:rsid w:val="00AC6FE9"/>
    <w:rsid w:val="00AC7015"/>
    <w:rsid w:val="00AC75B3"/>
    <w:rsid w:val="00AC7E85"/>
    <w:rsid w:val="00AD00D6"/>
    <w:rsid w:val="00AD015C"/>
    <w:rsid w:val="00AD03BC"/>
    <w:rsid w:val="00AD03FB"/>
    <w:rsid w:val="00AD06DD"/>
    <w:rsid w:val="00AD08C4"/>
    <w:rsid w:val="00AD0C01"/>
    <w:rsid w:val="00AD0F84"/>
    <w:rsid w:val="00AD14CC"/>
    <w:rsid w:val="00AD16C7"/>
    <w:rsid w:val="00AD1890"/>
    <w:rsid w:val="00AD1C34"/>
    <w:rsid w:val="00AD22E6"/>
    <w:rsid w:val="00AD3154"/>
    <w:rsid w:val="00AD3206"/>
    <w:rsid w:val="00AD36C6"/>
    <w:rsid w:val="00AD36CC"/>
    <w:rsid w:val="00AD37B9"/>
    <w:rsid w:val="00AD41F6"/>
    <w:rsid w:val="00AD4506"/>
    <w:rsid w:val="00AD4996"/>
    <w:rsid w:val="00AD4A6B"/>
    <w:rsid w:val="00AD4E6F"/>
    <w:rsid w:val="00AD5058"/>
    <w:rsid w:val="00AD51E2"/>
    <w:rsid w:val="00AD581A"/>
    <w:rsid w:val="00AD5FD7"/>
    <w:rsid w:val="00AD618C"/>
    <w:rsid w:val="00AD6223"/>
    <w:rsid w:val="00AD6296"/>
    <w:rsid w:val="00AD62E1"/>
    <w:rsid w:val="00AD64E4"/>
    <w:rsid w:val="00AD6517"/>
    <w:rsid w:val="00AD72AE"/>
    <w:rsid w:val="00AD78C6"/>
    <w:rsid w:val="00AD7C88"/>
    <w:rsid w:val="00AE075C"/>
    <w:rsid w:val="00AE0AA0"/>
    <w:rsid w:val="00AE0C8D"/>
    <w:rsid w:val="00AE132B"/>
    <w:rsid w:val="00AE14F1"/>
    <w:rsid w:val="00AE18FE"/>
    <w:rsid w:val="00AE194B"/>
    <w:rsid w:val="00AE24FA"/>
    <w:rsid w:val="00AE25BD"/>
    <w:rsid w:val="00AE2E2F"/>
    <w:rsid w:val="00AE35AD"/>
    <w:rsid w:val="00AE375F"/>
    <w:rsid w:val="00AE38E4"/>
    <w:rsid w:val="00AE3BDB"/>
    <w:rsid w:val="00AE3E2A"/>
    <w:rsid w:val="00AE3F04"/>
    <w:rsid w:val="00AE4FA5"/>
    <w:rsid w:val="00AE5202"/>
    <w:rsid w:val="00AE6557"/>
    <w:rsid w:val="00AE695A"/>
    <w:rsid w:val="00AE7568"/>
    <w:rsid w:val="00AE7701"/>
    <w:rsid w:val="00AE7A2B"/>
    <w:rsid w:val="00AE7D79"/>
    <w:rsid w:val="00AF0030"/>
    <w:rsid w:val="00AF012C"/>
    <w:rsid w:val="00AF01FF"/>
    <w:rsid w:val="00AF0668"/>
    <w:rsid w:val="00AF1024"/>
    <w:rsid w:val="00AF12BA"/>
    <w:rsid w:val="00AF14A9"/>
    <w:rsid w:val="00AF14B8"/>
    <w:rsid w:val="00AF1B5C"/>
    <w:rsid w:val="00AF1CA6"/>
    <w:rsid w:val="00AF1E41"/>
    <w:rsid w:val="00AF2185"/>
    <w:rsid w:val="00AF21AD"/>
    <w:rsid w:val="00AF271E"/>
    <w:rsid w:val="00AF2A16"/>
    <w:rsid w:val="00AF2B15"/>
    <w:rsid w:val="00AF301D"/>
    <w:rsid w:val="00AF30A5"/>
    <w:rsid w:val="00AF3D96"/>
    <w:rsid w:val="00AF4173"/>
    <w:rsid w:val="00AF4456"/>
    <w:rsid w:val="00AF4846"/>
    <w:rsid w:val="00AF49A8"/>
    <w:rsid w:val="00AF4C2E"/>
    <w:rsid w:val="00AF56A7"/>
    <w:rsid w:val="00AF56DB"/>
    <w:rsid w:val="00AF5704"/>
    <w:rsid w:val="00AF5B2B"/>
    <w:rsid w:val="00AF612C"/>
    <w:rsid w:val="00AF62B2"/>
    <w:rsid w:val="00AF6321"/>
    <w:rsid w:val="00AF6809"/>
    <w:rsid w:val="00AF6845"/>
    <w:rsid w:val="00AF685E"/>
    <w:rsid w:val="00AF6E9A"/>
    <w:rsid w:val="00AF708E"/>
    <w:rsid w:val="00AF7C43"/>
    <w:rsid w:val="00B00A85"/>
    <w:rsid w:val="00B00D2B"/>
    <w:rsid w:val="00B00F87"/>
    <w:rsid w:val="00B01D9F"/>
    <w:rsid w:val="00B01FBC"/>
    <w:rsid w:val="00B020D4"/>
    <w:rsid w:val="00B02100"/>
    <w:rsid w:val="00B02FDB"/>
    <w:rsid w:val="00B0389C"/>
    <w:rsid w:val="00B03C22"/>
    <w:rsid w:val="00B03C39"/>
    <w:rsid w:val="00B04203"/>
    <w:rsid w:val="00B04227"/>
    <w:rsid w:val="00B04320"/>
    <w:rsid w:val="00B0465B"/>
    <w:rsid w:val="00B04CC5"/>
    <w:rsid w:val="00B05019"/>
    <w:rsid w:val="00B05AF4"/>
    <w:rsid w:val="00B063F4"/>
    <w:rsid w:val="00B06C18"/>
    <w:rsid w:val="00B06C73"/>
    <w:rsid w:val="00B06CA2"/>
    <w:rsid w:val="00B06D70"/>
    <w:rsid w:val="00B077BA"/>
    <w:rsid w:val="00B07AF8"/>
    <w:rsid w:val="00B10119"/>
    <w:rsid w:val="00B10271"/>
    <w:rsid w:val="00B1071D"/>
    <w:rsid w:val="00B10EC2"/>
    <w:rsid w:val="00B11110"/>
    <w:rsid w:val="00B11178"/>
    <w:rsid w:val="00B112BA"/>
    <w:rsid w:val="00B118FB"/>
    <w:rsid w:val="00B11D3F"/>
    <w:rsid w:val="00B11EA4"/>
    <w:rsid w:val="00B12E7E"/>
    <w:rsid w:val="00B13007"/>
    <w:rsid w:val="00B13AEE"/>
    <w:rsid w:val="00B13FA8"/>
    <w:rsid w:val="00B1490A"/>
    <w:rsid w:val="00B14969"/>
    <w:rsid w:val="00B155D8"/>
    <w:rsid w:val="00B1567B"/>
    <w:rsid w:val="00B15DA5"/>
    <w:rsid w:val="00B16033"/>
    <w:rsid w:val="00B16041"/>
    <w:rsid w:val="00B16613"/>
    <w:rsid w:val="00B1661D"/>
    <w:rsid w:val="00B1690F"/>
    <w:rsid w:val="00B17009"/>
    <w:rsid w:val="00B1727B"/>
    <w:rsid w:val="00B172D6"/>
    <w:rsid w:val="00B2034B"/>
    <w:rsid w:val="00B20446"/>
    <w:rsid w:val="00B20519"/>
    <w:rsid w:val="00B20B66"/>
    <w:rsid w:val="00B20B83"/>
    <w:rsid w:val="00B20CC0"/>
    <w:rsid w:val="00B20D2B"/>
    <w:rsid w:val="00B2166E"/>
    <w:rsid w:val="00B2175B"/>
    <w:rsid w:val="00B21D17"/>
    <w:rsid w:val="00B22091"/>
    <w:rsid w:val="00B230FC"/>
    <w:rsid w:val="00B2361D"/>
    <w:rsid w:val="00B25217"/>
    <w:rsid w:val="00B253C4"/>
    <w:rsid w:val="00B254BF"/>
    <w:rsid w:val="00B25B43"/>
    <w:rsid w:val="00B26299"/>
    <w:rsid w:val="00B26675"/>
    <w:rsid w:val="00B26842"/>
    <w:rsid w:val="00B271B0"/>
    <w:rsid w:val="00B27235"/>
    <w:rsid w:val="00B278A8"/>
    <w:rsid w:val="00B304FC"/>
    <w:rsid w:val="00B30888"/>
    <w:rsid w:val="00B311AE"/>
    <w:rsid w:val="00B31D90"/>
    <w:rsid w:val="00B32460"/>
    <w:rsid w:val="00B3258B"/>
    <w:rsid w:val="00B327AC"/>
    <w:rsid w:val="00B3355D"/>
    <w:rsid w:val="00B33A07"/>
    <w:rsid w:val="00B33A41"/>
    <w:rsid w:val="00B33C86"/>
    <w:rsid w:val="00B33E8B"/>
    <w:rsid w:val="00B3444C"/>
    <w:rsid w:val="00B3444E"/>
    <w:rsid w:val="00B348BD"/>
    <w:rsid w:val="00B34C59"/>
    <w:rsid w:val="00B34D76"/>
    <w:rsid w:val="00B34F06"/>
    <w:rsid w:val="00B35136"/>
    <w:rsid w:val="00B360D0"/>
    <w:rsid w:val="00B3617A"/>
    <w:rsid w:val="00B364CD"/>
    <w:rsid w:val="00B36636"/>
    <w:rsid w:val="00B367E9"/>
    <w:rsid w:val="00B369EC"/>
    <w:rsid w:val="00B36DEA"/>
    <w:rsid w:val="00B3765A"/>
    <w:rsid w:val="00B37AB1"/>
    <w:rsid w:val="00B37AF8"/>
    <w:rsid w:val="00B37DFF"/>
    <w:rsid w:val="00B37F2C"/>
    <w:rsid w:val="00B401FD"/>
    <w:rsid w:val="00B403D2"/>
    <w:rsid w:val="00B40B44"/>
    <w:rsid w:val="00B40D4C"/>
    <w:rsid w:val="00B4153D"/>
    <w:rsid w:val="00B41546"/>
    <w:rsid w:val="00B41F2D"/>
    <w:rsid w:val="00B424DF"/>
    <w:rsid w:val="00B427FD"/>
    <w:rsid w:val="00B432CE"/>
    <w:rsid w:val="00B43447"/>
    <w:rsid w:val="00B4373C"/>
    <w:rsid w:val="00B43973"/>
    <w:rsid w:val="00B43CAE"/>
    <w:rsid w:val="00B44041"/>
    <w:rsid w:val="00B444FA"/>
    <w:rsid w:val="00B449F0"/>
    <w:rsid w:val="00B44AC2"/>
    <w:rsid w:val="00B44AC9"/>
    <w:rsid w:val="00B44BB2"/>
    <w:rsid w:val="00B44C4A"/>
    <w:rsid w:val="00B44E01"/>
    <w:rsid w:val="00B45B15"/>
    <w:rsid w:val="00B45B42"/>
    <w:rsid w:val="00B45B6F"/>
    <w:rsid w:val="00B45D68"/>
    <w:rsid w:val="00B45F17"/>
    <w:rsid w:val="00B45F69"/>
    <w:rsid w:val="00B467E5"/>
    <w:rsid w:val="00B46EF4"/>
    <w:rsid w:val="00B473EC"/>
    <w:rsid w:val="00B4762B"/>
    <w:rsid w:val="00B47779"/>
    <w:rsid w:val="00B47D81"/>
    <w:rsid w:val="00B50623"/>
    <w:rsid w:val="00B507E2"/>
    <w:rsid w:val="00B50959"/>
    <w:rsid w:val="00B50C3D"/>
    <w:rsid w:val="00B50E8E"/>
    <w:rsid w:val="00B51041"/>
    <w:rsid w:val="00B51409"/>
    <w:rsid w:val="00B520CE"/>
    <w:rsid w:val="00B52E10"/>
    <w:rsid w:val="00B53666"/>
    <w:rsid w:val="00B5373D"/>
    <w:rsid w:val="00B53EC8"/>
    <w:rsid w:val="00B53F23"/>
    <w:rsid w:val="00B541CB"/>
    <w:rsid w:val="00B544EE"/>
    <w:rsid w:val="00B549EC"/>
    <w:rsid w:val="00B54C53"/>
    <w:rsid w:val="00B5517F"/>
    <w:rsid w:val="00B5550A"/>
    <w:rsid w:val="00B557DE"/>
    <w:rsid w:val="00B55E69"/>
    <w:rsid w:val="00B5600B"/>
    <w:rsid w:val="00B563F1"/>
    <w:rsid w:val="00B56534"/>
    <w:rsid w:val="00B56809"/>
    <w:rsid w:val="00B568E9"/>
    <w:rsid w:val="00B57C02"/>
    <w:rsid w:val="00B57C6C"/>
    <w:rsid w:val="00B57E3A"/>
    <w:rsid w:val="00B57FBF"/>
    <w:rsid w:val="00B60C23"/>
    <w:rsid w:val="00B61371"/>
    <w:rsid w:val="00B61A3B"/>
    <w:rsid w:val="00B624A9"/>
    <w:rsid w:val="00B6290A"/>
    <w:rsid w:val="00B6291A"/>
    <w:rsid w:val="00B62AA0"/>
    <w:rsid w:val="00B6320D"/>
    <w:rsid w:val="00B64261"/>
    <w:rsid w:val="00B64CBF"/>
    <w:rsid w:val="00B64EE6"/>
    <w:rsid w:val="00B64F87"/>
    <w:rsid w:val="00B64FF9"/>
    <w:rsid w:val="00B650A3"/>
    <w:rsid w:val="00B6510D"/>
    <w:rsid w:val="00B654FD"/>
    <w:rsid w:val="00B661B9"/>
    <w:rsid w:val="00B6708E"/>
    <w:rsid w:val="00B67268"/>
    <w:rsid w:val="00B67464"/>
    <w:rsid w:val="00B67623"/>
    <w:rsid w:val="00B67917"/>
    <w:rsid w:val="00B67A28"/>
    <w:rsid w:val="00B67FE4"/>
    <w:rsid w:val="00B70145"/>
    <w:rsid w:val="00B701AF"/>
    <w:rsid w:val="00B70E54"/>
    <w:rsid w:val="00B70FD9"/>
    <w:rsid w:val="00B715BC"/>
    <w:rsid w:val="00B71BDB"/>
    <w:rsid w:val="00B71C3F"/>
    <w:rsid w:val="00B7204E"/>
    <w:rsid w:val="00B7223B"/>
    <w:rsid w:val="00B7260A"/>
    <w:rsid w:val="00B72BD5"/>
    <w:rsid w:val="00B73434"/>
    <w:rsid w:val="00B7383F"/>
    <w:rsid w:val="00B748CE"/>
    <w:rsid w:val="00B74DEF"/>
    <w:rsid w:val="00B754C2"/>
    <w:rsid w:val="00B75715"/>
    <w:rsid w:val="00B75CC4"/>
    <w:rsid w:val="00B7656E"/>
    <w:rsid w:val="00B7674A"/>
    <w:rsid w:val="00B769F6"/>
    <w:rsid w:val="00B76D30"/>
    <w:rsid w:val="00B76EDB"/>
    <w:rsid w:val="00B76F6D"/>
    <w:rsid w:val="00B7710A"/>
    <w:rsid w:val="00B7716F"/>
    <w:rsid w:val="00B77263"/>
    <w:rsid w:val="00B77592"/>
    <w:rsid w:val="00B801E1"/>
    <w:rsid w:val="00B803B2"/>
    <w:rsid w:val="00B80A05"/>
    <w:rsid w:val="00B80FD9"/>
    <w:rsid w:val="00B810E6"/>
    <w:rsid w:val="00B810FE"/>
    <w:rsid w:val="00B812AA"/>
    <w:rsid w:val="00B818F0"/>
    <w:rsid w:val="00B82356"/>
    <w:rsid w:val="00B8239A"/>
    <w:rsid w:val="00B8245A"/>
    <w:rsid w:val="00B824D8"/>
    <w:rsid w:val="00B82635"/>
    <w:rsid w:val="00B8296C"/>
    <w:rsid w:val="00B82CFA"/>
    <w:rsid w:val="00B82E70"/>
    <w:rsid w:val="00B82EEB"/>
    <w:rsid w:val="00B8351B"/>
    <w:rsid w:val="00B83543"/>
    <w:rsid w:val="00B837AF"/>
    <w:rsid w:val="00B83902"/>
    <w:rsid w:val="00B83BE7"/>
    <w:rsid w:val="00B83BFB"/>
    <w:rsid w:val="00B83D75"/>
    <w:rsid w:val="00B83EEE"/>
    <w:rsid w:val="00B84564"/>
    <w:rsid w:val="00B84C40"/>
    <w:rsid w:val="00B85CAB"/>
    <w:rsid w:val="00B85E99"/>
    <w:rsid w:val="00B863B8"/>
    <w:rsid w:val="00B86887"/>
    <w:rsid w:val="00B869CC"/>
    <w:rsid w:val="00B8770F"/>
    <w:rsid w:val="00B900D1"/>
    <w:rsid w:val="00B90100"/>
    <w:rsid w:val="00B903C2"/>
    <w:rsid w:val="00B90D33"/>
    <w:rsid w:val="00B90E26"/>
    <w:rsid w:val="00B91086"/>
    <w:rsid w:val="00B9114E"/>
    <w:rsid w:val="00B91180"/>
    <w:rsid w:val="00B914AE"/>
    <w:rsid w:val="00B916D4"/>
    <w:rsid w:val="00B91E17"/>
    <w:rsid w:val="00B91F3C"/>
    <w:rsid w:val="00B91FA7"/>
    <w:rsid w:val="00B9211C"/>
    <w:rsid w:val="00B92184"/>
    <w:rsid w:val="00B921A3"/>
    <w:rsid w:val="00B92481"/>
    <w:rsid w:val="00B92512"/>
    <w:rsid w:val="00B92881"/>
    <w:rsid w:val="00B92A69"/>
    <w:rsid w:val="00B92C23"/>
    <w:rsid w:val="00B938E1"/>
    <w:rsid w:val="00B93D2F"/>
    <w:rsid w:val="00B94053"/>
    <w:rsid w:val="00B944BE"/>
    <w:rsid w:val="00B9495D"/>
    <w:rsid w:val="00B94CF0"/>
    <w:rsid w:val="00B9511B"/>
    <w:rsid w:val="00B95233"/>
    <w:rsid w:val="00B95543"/>
    <w:rsid w:val="00B95548"/>
    <w:rsid w:val="00B95DB1"/>
    <w:rsid w:val="00B96557"/>
    <w:rsid w:val="00B96620"/>
    <w:rsid w:val="00B970D7"/>
    <w:rsid w:val="00B971E3"/>
    <w:rsid w:val="00B97792"/>
    <w:rsid w:val="00BA0484"/>
    <w:rsid w:val="00BA077E"/>
    <w:rsid w:val="00BA0796"/>
    <w:rsid w:val="00BA123F"/>
    <w:rsid w:val="00BA1287"/>
    <w:rsid w:val="00BA2667"/>
    <w:rsid w:val="00BA29F7"/>
    <w:rsid w:val="00BA2D5B"/>
    <w:rsid w:val="00BA33FA"/>
    <w:rsid w:val="00BA35F9"/>
    <w:rsid w:val="00BA3E47"/>
    <w:rsid w:val="00BA3F51"/>
    <w:rsid w:val="00BA4C85"/>
    <w:rsid w:val="00BA4DCC"/>
    <w:rsid w:val="00BA52E9"/>
    <w:rsid w:val="00BA57DF"/>
    <w:rsid w:val="00BA588D"/>
    <w:rsid w:val="00BA5DAF"/>
    <w:rsid w:val="00BA5F14"/>
    <w:rsid w:val="00BA5FE9"/>
    <w:rsid w:val="00BA620C"/>
    <w:rsid w:val="00BA634C"/>
    <w:rsid w:val="00BA6FA6"/>
    <w:rsid w:val="00BA766A"/>
    <w:rsid w:val="00BA7763"/>
    <w:rsid w:val="00BA7781"/>
    <w:rsid w:val="00BA783B"/>
    <w:rsid w:val="00BA7ACF"/>
    <w:rsid w:val="00BB0341"/>
    <w:rsid w:val="00BB053C"/>
    <w:rsid w:val="00BB07F4"/>
    <w:rsid w:val="00BB0979"/>
    <w:rsid w:val="00BB0F90"/>
    <w:rsid w:val="00BB1674"/>
    <w:rsid w:val="00BB1955"/>
    <w:rsid w:val="00BB1A81"/>
    <w:rsid w:val="00BB1B61"/>
    <w:rsid w:val="00BB1EB1"/>
    <w:rsid w:val="00BB2722"/>
    <w:rsid w:val="00BB31DD"/>
    <w:rsid w:val="00BB3617"/>
    <w:rsid w:val="00BB39BE"/>
    <w:rsid w:val="00BB46F3"/>
    <w:rsid w:val="00BB54E1"/>
    <w:rsid w:val="00BB6342"/>
    <w:rsid w:val="00BB69CB"/>
    <w:rsid w:val="00BB6BBB"/>
    <w:rsid w:val="00BB71BD"/>
    <w:rsid w:val="00BB76FB"/>
    <w:rsid w:val="00BB77B9"/>
    <w:rsid w:val="00BB77F4"/>
    <w:rsid w:val="00BB79D3"/>
    <w:rsid w:val="00BB7FAB"/>
    <w:rsid w:val="00BC07BB"/>
    <w:rsid w:val="00BC0A1F"/>
    <w:rsid w:val="00BC0BCE"/>
    <w:rsid w:val="00BC0BED"/>
    <w:rsid w:val="00BC1482"/>
    <w:rsid w:val="00BC16FB"/>
    <w:rsid w:val="00BC17BA"/>
    <w:rsid w:val="00BC1875"/>
    <w:rsid w:val="00BC1E09"/>
    <w:rsid w:val="00BC1FA4"/>
    <w:rsid w:val="00BC2322"/>
    <w:rsid w:val="00BC26E7"/>
    <w:rsid w:val="00BC284B"/>
    <w:rsid w:val="00BC3087"/>
    <w:rsid w:val="00BC3428"/>
    <w:rsid w:val="00BC34BE"/>
    <w:rsid w:val="00BC3B53"/>
    <w:rsid w:val="00BC468A"/>
    <w:rsid w:val="00BC4A90"/>
    <w:rsid w:val="00BC4ED4"/>
    <w:rsid w:val="00BC4F87"/>
    <w:rsid w:val="00BC5373"/>
    <w:rsid w:val="00BC5B61"/>
    <w:rsid w:val="00BC5E2D"/>
    <w:rsid w:val="00BC641C"/>
    <w:rsid w:val="00BC6A14"/>
    <w:rsid w:val="00BC7252"/>
    <w:rsid w:val="00BC76B6"/>
    <w:rsid w:val="00BC7C69"/>
    <w:rsid w:val="00BC7CC9"/>
    <w:rsid w:val="00BC7E65"/>
    <w:rsid w:val="00BD0057"/>
    <w:rsid w:val="00BD02F6"/>
    <w:rsid w:val="00BD04AC"/>
    <w:rsid w:val="00BD04FF"/>
    <w:rsid w:val="00BD1604"/>
    <w:rsid w:val="00BD16DB"/>
    <w:rsid w:val="00BD18B5"/>
    <w:rsid w:val="00BD18B8"/>
    <w:rsid w:val="00BD1BEC"/>
    <w:rsid w:val="00BD21B4"/>
    <w:rsid w:val="00BD2201"/>
    <w:rsid w:val="00BD288E"/>
    <w:rsid w:val="00BD2A8F"/>
    <w:rsid w:val="00BD2BEB"/>
    <w:rsid w:val="00BD2E54"/>
    <w:rsid w:val="00BD3389"/>
    <w:rsid w:val="00BD3A80"/>
    <w:rsid w:val="00BD44C9"/>
    <w:rsid w:val="00BD4718"/>
    <w:rsid w:val="00BD4E02"/>
    <w:rsid w:val="00BD50F9"/>
    <w:rsid w:val="00BD54EB"/>
    <w:rsid w:val="00BD558F"/>
    <w:rsid w:val="00BD5B56"/>
    <w:rsid w:val="00BD6698"/>
    <w:rsid w:val="00BD676A"/>
    <w:rsid w:val="00BD6D5E"/>
    <w:rsid w:val="00BD6F12"/>
    <w:rsid w:val="00BD706D"/>
    <w:rsid w:val="00BD750C"/>
    <w:rsid w:val="00BD77C7"/>
    <w:rsid w:val="00BD7C78"/>
    <w:rsid w:val="00BE0105"/>
    <w:rsid w:val="00BE0BDE"/>
    <w:rsid w:val="00BE0D36"/>
    <w:rsid w:val="00BE14DE"/>
    <w:rsid w:val="00BE16AE"/>
    <w:rsid w:val="00BE1810"/>
    <w:rsid w:val="00BE188A"/>
    <w:rsid w:val="00BE1C74"/>
    <w:rsid w:val="00BE1F8E"/>
    <w:rsid w:val="00BE2592"/>
    <w:rsid w:val="00BE25AD"/>
    <w:rsid w:val="00BE2748"/>
    <w:rsid w:val="00BE2FB4"/>
    <w:rsid w:val="00BE3343"/>
    <w:rsid w:val="00BE368D"/>
    <w:rsid w:val="00BE40D1"/>
    <w:rsid w:val="00BE4563"/>
    <w:rsid w:val="00BE460F"/>
    <w:rsid w:val="00BE47E0"/>
    <w:rsid w:val="00BE499E"/>
    <w:rsid w:val="00BE4B44"/>
    <w:rsid w:val="00BE50E9"/>
    <w:rsid w:val="00BE54F1"/>
    <w:rsid w:val="00BE595D"/>
    <w:rsid w:val="00BE5D7C"/>
    <w:rsid w:val="00BE6E78"/>
    <w:rsid w:val="00BE7373"/>
    <w:rsid w:val="00BF0239"/>
    <w:rsid w:val="00BF0646"/>
    <w:rsid w:val="00BF0B87"/>
    <w:rsid w:val="00BF0BC9"/>
    <w:rsid w:val="00BF0C0A"/>
    <w:rsid w:val="00BF0D32"/>
    <w:rsid w:val="00BF0E44"/>
    <w:rsid w:val="00BF1B79"/>
    <w:rsid w:val="00BF1F99"/>
    <w:rsid w:val="00BF215A"/>
    <w:rsid w:val="00BF2572"/>
    <w:rsid w:val="00BF2810"/>
    <w:rsid w:val="00BF282D"/>
    <w:rsid w:val="00BF2C46"/>
    <w:rsid w:val="00BF2DCA"/>
    <w:rsid w:val="00BF2ED2"/>
    <w:rsid w:val="00BF4545"/>
    <w:rsid w:val="00BF457A"/>
    <w:rsid w:val="00BF46E6"/>
    <w:rsid w:val="00BF471A"/>
    <w:rsid w:val="00BF4AF6"/>
    <w:rsid w:val="00BF50ED"/>
    <w:rsid w:val="00BF58EB"/>
    <w:rsid w:val="00BF5918"/>
    <w:rsid w:val="00BF5B5D"/>
    <w:rsid w:val="00BF5F94"/>
    <w:rsid w:val="00BF6195"/>
    <w:rsid w:val="00BF6462"/>
    <w:rsid w:val="00BF6B1F"/>
    <w:rsid w:val="00BF6D5C"/>
    <w:rsid w:val="00BF6F9F"/>
    <w:rsid w:val="00BF75DB"/>
    <w:rsid w:val="00BF7B88"/>
    <w:rsid w:val="00C0026D"/>
    <w:rsid w:val="00C0054A"/>
    <w:rsid w:val="00C0123B"/>
    <w:rsid w:val="00C013DD"/>
    <w:rsid w:val="00C0199A"/>
    <w:rsid w:val="00C01A81"/>
    <w:rsid w:val="00C01BF7"/>
    <w:rsid w:val="00C01DE6"/>
    <w:rsid w:val="00C0228F"/>
    <w:rsid w:val="00C02758"/>
    <w:rsid w:val="00C02B22"/>
    <w:rsid w:val="00C03AC6"/>
    <w:rsid w:val="00C03B45"/>
    <w:rsid w:val="00C0405C"/>
    <w:rsid w:val="00C04084"/>
    <w:rsid w:val="00C05274"/>
    <w:rsid w:val="00C057EC"/>
    <w:rsid w:val="00C05C32"/>
    <w:rsid w:val="00C05D6D"/>
    <w:rsid w:val="00C065DE"/>
    <w:rsid w:val="00C067F2"/>
    <w:rsid w:val="00C06D53"/>
    <w:rsid w:val="00C075A1"/>
    <w:rsid w:val="00C104E3"/>
    <w:rsid w:val="00C108F0"/>
    <w:rsid w:val="00C108FB"/>
    <w:rsid w:val="00C10D07"/>
    <w:rsid w:val="00C112D9"/>
    <w:rsid w:val="00C11350"/>
    <w:rsid w:val="00C114B3"/>
    <w:rsid w:val="00C119EF"/>
    <w:rsid w:val="00C11A32"/>
    <w:rsid w:val="00C12326"/>
    <w:rsid w:val="00C1241D"/>
    <w:rsid w:val="00C124AA"/>
    <w:rsid w:val="00C13679"/>
    <w:rsid w:val="00C13720"/>
    <w:rsid w:val="00C13727"/>
    <w:rsid w:val="00C13937"/>
    <w:rsid w:val="00C13CF8"/>
    <w:rsid w:val="00C141E0"/>
    <w:rsid w:val="00C14323"/>
    <w:rsid w:val="00C14448"/>
    <w:rsid w:val="00C144D5"/>
    <w:rsid w:val="00C1488F"/>
    <w:rsid w:val="00C14FBC"/>
    <w:rsid w:val="00C15260"/>
    <w:rsid w:val="00C157A2"/>
    <w:rsid w:val="00C15FB2"/>
    <w:rsid w:val="00C1606E"/>
    <w:rsid w:val="00C16711"/>
    <w:rsid w:val="00C178E6"/>
    <w:rsid w:val="00C17A10"/>
    <w:rsid w:val="00C200E0"/>
    <w:rsid w:val="00C21012"/>
    <w:rsid w:val="00C2103C"/>
    <w:rsid w:val="00C2222A"/>
    <w:rsid w:val="00C22429"/>
    <w:rsid w:val="00C2264C"/>
    <w:rsid w:val="00C23604"/>
    <w:rsid w:val="00C23972"/>
    <w:rsid w:val="00C23B4B"/>
    <w:rsid w:val="00C240F6"/>
    <w:rsid w:val="00C24817"/>
    <w:rsid w:val="00C24C7B"/>
    <w:rsid w:val="00C24DE0"/>
    <w:rsid w:val="00C25823"/>
    <w:rsid w:val="00C25B41"/>
    <w:rsid w:val="00C25D39"/>
    <w:rsid w:val="00C25DAF"/>
    <w:rsid w:val="00C2626D"/>
    <w:rsid w:val="00C262B6"/>
    <w:rsid w:val="00C27174"/>
    <w:rsid w:val="00C27858"/>
    <w:rsid w:val="00C27A85"/>
    <w:rsid w:val="00C30121"/>
    <w:rsid w:val="00C30388"/>
    <w:rsid w:val="00C308ED"/>
    <w:rsid w:val="00C310C3"/>
    <w:rsid w:val="00C31782"/>
    <w:rsid w:val="00C31789"/>
    <w:rsid w:val="00C31803"/>
    <w:rsid w:val="00C31E94"/>
    <w:rsid w:val="00C32003"/>
    <w:rsid w:val="00C3202B"/>
    <w:rsid w:val="00C32171"/>
    <w:rsid w:val="00C32293"/>
    <w:rsid w:val="00C32388"/>
    <w:rsid w:val="00C32447"/>
    <w:rsid w:val="00C328EC"/>
    <w:rsid w:val="00C32E38"/>
    <w:rsid w:val="00C32E5F"/>
    <w:rsid w:val="00C333C1"/>
    <w:rsid w:val="00C334E1"/>
    <w:rsid w:val="00C33742"/>
    <w:rsid w:val="00C3405D"/>
    <w:rsid w:val="00C3460E"/>
    <w:rsid w:val="00C346D0"/>
    <w:rsid w:val="00C347A1"/>
    <w:rsid w:val="00C347DB"/>
    <w:rsid w:val="00C34ABC"/>
    <w:rsid w:val="00C34E51"/>
    <w:rsid w:val="00C35663"/>
    <w:rsid w:val="00C35732"/>
    <w:rsid w:val="00C36AE9"/>
    <w:rsid w:val="00C370AC"/>
    <w:rsid w:val="00C403AE"/>
    <w:rsid w:val="00C40746"/>
    <w:rsid w:val="00C407D6"/>
    <w:rsid w:val="00C40881"/>
    <w:rsid w:val="00C409E7"/>
    <w:rsid w:val="00C413E8"/>
    <w:rsid w:val="00C418A0"/>
    <w:rsid w:val="00C4191E"/>
    <w:rsid w:val="00C42253"/>
    <w:rsid w:val="00C4243F"/>
    <w:rsid w:val="00C42760"/>
    <w:rsid w:val="00C428DA"/>
    <w:rsid w:val="00C43273"/>
    <w:rsid w:val="00C43527"/>
    <w:rsid w:val="00C438EE"/>
    <w:rsid w:val="00C43C52"/>
    <w:rsid w:val="00C43C70"/>
    <w:rsid w:val="00C440A2"/>
    <w:rsid w:val="00C44685"/>
    <w:rsid w:val="00C447FF"/>
    <w:rsid w:val="00C44BDD"/>
    <w:rsid w:val="00C4503E"/>
    <w:rsid w:val="00C453B3"/>
    <w:rsid w:val="00C4568D"/>
    <w:rsid w:val="00C45779"/>
    <w:rsid w:val="00C46953"/>
    <w:rsid w:val="00C46E64"/>
    <w:rsid w:val="00C47137"/>
    <w:rsid w:val="00C473C2"/>
    <w:rsid w:val="00C474D3"/>
    <w:rsid w:val="00C47576"/>
    <w:rsid w:val="00C475E5"/>
    <w:rsid w:val="00C47F3A"/>
    <w:rsid w:val="00C500BE"/>
    <w:rsid w:val="00C506A9"/>
    <w:rsid w:val="00C50926"/>
    <w:rsid w:val="00C50996"/>
    <w:rsid w:val="00C50FBF"/>
    <w:rsid w:val="00C522BB"/>
    <w:rsid w:val="00C52A34"/>
    <w:rsid w:val="00C52C41"/>
    <w:rsid w:val="00C52E4F"/>
    <w:rsid w:val="00C53066"/>
    <w:rsid w:val="00C53285"/>
    <w:rsid w:val="00C53314"/>
    <w:rsid w:val="00C53403"/>
    <w:rsid w:val="00C53617"/>
    <w:rsid w:val="00C5377B"/>
    <w:rsid w:val="00C53A4D"/>
    <w:rsid w:val="00C53DF7"/>
    <w:rsid w:val="00C53F79"/>
    <w:rsid w:val="00C54396"/>
    <w:rsid w:val="00C545B5"/>
    <w:rsid w:val="00C54A12"/>
    <w:rsid w:val="00C54A5D"/>
    <w:rsid w:val="00C55884"/>
    <w:rsid w:val="00C567F5"/>
    <w:rsid w:val="00C56C12"/>
    <w:rsid w:val="00C56DBC"/>
    <w:rsid w:val="00C56E3A"/>
    <w:rsid w:val="00C56E6E"/>
    <w:rsid w:val="00C5753C"/>
    <w:rsid w:val="00C57B45"/>
    <w:rsid w:val="00C57D20"/>
    <w:rsid w:val="00C57DDF"/>
    <w:rsid w:val="00C60214"/>
    <w:rsid w:val="00C60DB9"/>
    <w:rsid w:val="00C60F2E"/>
    <w:rsid w:val="00C61534"/>
    <w:rsid w:val="00C616DC"/>
    <w:rsid w:val="00C618F0"/>
    <w:rsid w:val="00C61CCE"/>
    <w:rsid w:val="00C61F2D"/>
    <w:rsid w:val="00C62769"/>
    <w:rsid w:val="00C62DF4"/>
    <w:rsid w:val="00C63667"/>
    <w:rsid w:val="00C63686"/>
    <w:rsid w:val="00C639CC"/>
    <w:rsid w:val="00C63BDA"/>
    <w:rsid w:val="00C63F19"/>
    <w:rsid w:val="00C6415E"/>
    <w:rsid w:val="00C64205"/>
    <w:rsid w:val="00C64930"/>
    <w:rsid w:val="00C64A96"/>
    <w:rsid w:val="00C64DB7"/>
    <w:rsid w:val="00C65197"/>
    <w:rsid w:val="00C6548A"/>
    <w:rsid w:val="00C65703"/>
    <w:rsid w:val="00C6573F"/>
    <w:rsid w:val="00C663A9"/>
    <w:rsid w:val="00C6672E"/>
    <w:rsid w:val="00C669ED"/>
    <w:rsid w:val="00C66A50"/>
    <w:rsid w:val="00C66F59"/>
    <w:rsid w:val="00C675AD"/>
    <w:rsid w:val="00C6780D"/>
    <w:rsid w:val="00C67B7D"/>
    <w:rsid w:val="00C67FCA"/>
    <w:rsid w:val="00C70193"/>
    <w:rsid w:val="00C702C2"/>
    <w:rsid w:val="00C7068F"/>
    <w:rsid w:val="00C70925"/>
    <w:rsid w:val="00C70C9B"/>
    <w:rsid w:val="00C70E4F"/>
    <w:rsid w:val="00C710E1"/>
    <w:rsid w:val="00C71B9C"/>
    <w:rsid w:val="00C72A22"/>
    <w:rsid w:val="00C72B78"/>
    <w:rsid w:val="00C72E94"/>
    <w:rsid w:val="00C73203"/>
    <w:rsid w:val="00C73348"/>
    <w:rsid w:val="00C73530"/>
    <w:rsid w:val="00C735F4"/>
    <w:rsid w:val="00C738BE"/>
    <w:rsid w:val="00C75158"/>
    <w:rsid w:val="00C753F4"/>
    <w:rsid w:val="00C7542B"/>
    <w:rsid w:val="00C7582C"/>
    <w:rsid w:val="00C761A2"/>
    <w:rsid w:val="00C765F9"/>
    <w:rsid w:val="00C76F20"/>
    <w:rsid w:val="00C76FFA"/>
    <w:rsid w:val="00C771E3"/>
    <w:rsid w:val="00C77210"/>
    <w:rsid w:val="00C7734F"/>
    <w:rsid w:val="00C774EB"/>
    <w:rsid w:val="00C77F46"/>
    <w:rsid w:val="00C80064"/>
    <w:rsid w:val="00C80202"/>
    <w:rsid w:val="00C8024E"/>
    <w:rsid w:val="00C80375"/>
    <w:rsid w:val="00C80388"/>
    <w:rsid w:val="00C803BA"/>
    <w:rsid w:val="00C80913"/>
    <w:rsid w:val="00C81316"/>
    <w:rsid w:val="00C8178D"/>
    <w:rsid w:val="00C81B3D"/>
    <w:rsid w:val="00C82582"/>
    <w:rsid w:val="00C827A1"/>
    <w:rsid w:val="00C827A7"/>
    <w:rsid w:val="00C82EAE"/>
    <w:rsid w:val="00C8306B"/>
    <w:rsid w:val="00C832F3"/>
    <w:rsid w:val="00C8347D"/>
    <w:rsid w:val="00C83CBA"/>
    <w:rsid w:val="00C84209"/>
    <w:rsid w:val="00C84248"/>
    <w:rsid w:val="00C8445F"/>
    <w:rsid w:val="00C847FE"/>
    <w:rsid w:val="00C84878"/>
    <w:rsid w:val="00C84A82"/>
    <w:rsid w:val="00C84E0D"/>
    <w:rsid w:val="00C85E2B"/>
    <w:rsid w:val="00C868B9"/>
    <w:rsid w:val="00C868DD"/>
    <w:rsid w:val="00C8711F"/>
    <w:rsid w:val="00C87200"/>
    <w:rsid w:val="00C87709"/>
    <w:rsid w:val="00C87DAC"/>
    <w:rsid w:val="00C87DE0"/>
    <w:rsid w:val="00C90350"/>
    <w:rsid w:val="00C903B8"/>
    <w:rsid w:val="00C906EB"/>
    <w:rsid w:val="00C90A41"/>
    <w:rsid w:val="00C90AE3"/>
    <w:rsid w:val="00C90C4C"/>
    <w:rsid w:val="00C90FE5"/>
    <w:rsid w:val="00C92177"/>
    <w:rsid w:val="00C92208"/>
    <w:rsid w:val="00C9221C"/>
    <w:rsid w:val="00C922CE"/>
    <w:rsid w:val="00C924F8"/>
    <w:rsid w:val="00C926D4"/>
    <w:rsid w:val="00C92C2F"/>
    <w:rsid w:val="00C92D48"/>
    <w:rsid w:val="00C935E4"/>
    <w:rsid w:val="00C93869"/>
    <w:rsid w:val="00C939E3"/>
    <w:rsid w:val="00C93ECD"/>
    <w:rsid w:val="00C9448A"/>
    <w:rsid w:val="00C94B6A"/>
    <w:rsid w:val="00C94CA8"/>
    <w:rsid w:val="00C94E85"/>
    <w:rsid w:val="00C9500D"/>
    <w:rsid w:val="00C951E7"/>
    <w:rsid w:val="00C9580C"/>
    <w:rsid w:val="00C95881"/>
    <w:rsid w:val="00C95E20"/>
    <w:rsid w:val="00C960F3"/>
    <w:rsid w:val="00C962F7"/>
    <w:rsid w:val="00C9644E"/>
    <w:rsid w:val="00C9685A"/>
    <w:rsid w:val="00C96AFB"/>
    <w:rsid w:val="00C972B6"/>
    <w:rsid w:val="00C97460"/>
    <w:rsid w:val="00C97CD4"/>
    <w:rsid w:val="00C97D63"/>
    <w:rsid w:val="00C97DA8"/>
    <w:rsid w:val="00CA03A0"/>
    <w:rsid w:val="00CA0478"/>
    <w:rsid w:val="00CA05EE"/>
    <w:rsid w:val="00CA07AB"/>
    <w:rsid w:val="00CA0B8A"/>
    <w:rsid w:val="00CA1432"/>
    <w:rsid w:val="00CA16B5"/>
    <w:rsid w:val="00CA1C33"/>
    <w:rsid w:val="00CA26E8"/>
    <w:rsid w:val="00CA27D0"/>
    <w:rsid w:val="00CA294F"/>
    <w:rsid w:val="00CA3248"/>
    <w:rsid w:val="00CA34D4"/>
    <w:rsid w:val="00CA39F6"/>
    <w:rsid w:val="00CA3A3C"/>
    <w:rsid w:val="00CA40D9"/>
    <w:rsid w:val="00CA4355"/>
    <w:rsid w:val="00CA44BE"/>
    <w:rsid w:val="00CA45E3"/>
    <w:rsid w:val="00CA4EDE"/>
    <w:rsid w:val="00CA50ED"/>
    <w:rsid w:val="00CA59DA"/>
    <w:rsid w:val="00CA5A61"/>
    <w:rsid w:val="00CA5BF7"/>
    <w:rsid w:val="00CA78EA"/>
    <w:rsid w:val="00CA7946"/>
    <w:rsid w:val="00CA7CFF"/>
    <w:rsid w:val="00CB0313"/>
    <w:rsid w:val="00CB03FE"/>
    <w:rsid w:val="00CB073B"/>
    <w:rsid w:val="00CB079D"/>
    <w:rsid w:val="00CB1514"/>
    <w:rsid w:val="00CB16FA"/>
    <w:rsid w:val="00CB1BF5"/>
    <w:rsid w:val="00CB1C83"/>
    <w:rsid w:val="00CB2251"/>
    <w:rsid w:val="00CB26EB"/>
    <w:rsid w:val="00CB2785"/>
    <w:rsid w:val="00CB2B4B"/>
    <w:rsid w:val="00CB2E16"/>
    <w:rsid w:val="00CB2F76"/>
    <w:rsid w:val="00CB3C52"/>
    <w:rsid w:val="00CB433C"/>
    <w:rsid w:val="00CB455E"/>
    <w:rsid w:val="00CB46BE"/>
    <w:rsid w:val="00CB4FF5"/>
    <w:rsid w:val="00CB55F4"/>
    <w:rsid w:val="00CB584E"/>
    <w:rsid w:val="00CB5C9F"/>
    <w:rsid w:val="00CB5D35"/>
    <w:rsid w:val="00CB5F41"/>
    <w:rsid w:val="00CB6098"/>
    <w:rsid w:val="00CB644C"/>
    <w:rsid w:val="00CB65F0"/>
    <w:rsid w:val="00CB6803"/>
    <w:rsid w:val="00CB6AB2"/>
    <w:rsid w:val="00CB6D9B"/>
    <w:rsid w:val="00CB719A"/>
    <w:rsid w:val="00CB720F"/>
    <w:rsid w:val="00CB7561"/>
    <w:rsid w:val="00CB7A07"/>
    <w:rsid w:val="00CC008D"/>
    <w:rsid w:val="00CC15DD"/>
    <w:rsid w:val="00CC2513"/>
    <w:rsid w:val="00CC2B8F"/>
    <w:rsid w:val="00CC2C6F"/>
    <w:rsid w:val="00CC3308"/>
    <w:rsid w:val="00CC39B4"/>
    <w:rsid w:val="00CC3C75"/>
    <w:rsid w:val="00CC3D07"/>
    <w:rsid w:val="00CC41BE"/>
    <w:rsid w:val="00CC44BB"/>
    <w:rsid w:val="00CC479E"/>
    <w:rsid w:val="00CC481E"/>
    <w:rsid w:val="00CC488A"/>
    <w:rsid w:val="00CC4AA1"/>
    <w:rsid w:val="00CC593E"/>
    <w:rsid w:val="00CC5C98"/>
    <w:rsid w:val="00CC5EA2"/>
    <w:rsid w:val="00CC5F6C"/>
    <w:rsid w:val="00CC611B"/>
    <w:rsid w:val="00CC618F"/>
    <w:rsid w:val="00CC62E7"/>
    <w:rsid w:val="00CC646D"/>
    <w:rsid w:val="00CC653C"/>
    <w:rsid w:val="00CC6608"/>
    <w:rsid w:val="00CC6BAB"/>
    <w:rsid w:val="00CC7735"/>
    <w:rsid w:val="00CC77B0"/>
    <w:rsid w:val="00CC7D57"/>
    <w:rsid w:val="00CD0150"/>
    <w:rsid w:val="00CD092A"/>
    <w:rsid w:val="00CD0DBD"/>
    <w:rsid w:val="00CD10AB"/>
    <w:rsid w:val="00CD137F"/>
    <w:rsid w:val="00CD145B"/>
    <w:rsid w:val="00CD1B80"/>
    <w:rsid w:val="00CD1E31"/>
    <w:rsid w:val="00CD20C6"/>
    <w:rsid w:val="00CD2BB1"/>
    <w:rsid w:val="00CD2C77"/>
    <w:rsid w:val="00CD2E7A"/>
    <w:rsid w:val="00CD30A4"/>
    <w:rsid w:val="00CD337F"/>
    <w:rsid w:val="00CD3DB9"/>
    <w:rsid w:val="00CD3FA6"/>
    <w:rsid w:val="00CD4032"/>
    <w:rsid w:val="00CD45AF"/>
    <w:rsid w:val="00CD47DE"/>
    <w:rsid w:val="00CD4C49"/>
    <w:rsid w:val="00CD4D82"/>
    <w:rsid w:val="00CD501D"/>
    <w:rsid w:val="00CD5601"/>
    <w:rsid w:val="00CD580F"/>
    <w:rsid w:val="00CD596A"/>
    <w:rsid w:val="00CD5B82"/>
    <w:rsid w:val="00CD5C6B"/>
    <w:rsid w:val="00CD655C"/>
    <w:rsid w:val="00CD6F17"/>
    <w:rsid w:val="00CD6F9B"/>
    <w:rsid w:val="00CD6FA7"/>
    <w:rsid w:val="00CD7149"/>
    <w:rsid w:val="00CD77CD"/>
    <w:rsid w:val="00CD7F4F"/>
    <w:rsid w:val="00CD7F92"/>
    <w:rsid w:val="00CE04B5"/>
    <w:rsid w:val="00CE08B4"/>
    <w:rsid w:val="00CE08C3"/>
    <w:rsid w:val="00CE0A02"/>
    <w:rsid w:val="00CE0B83"/>
    <w:rsid w:val="00CE0C37"/>
    <w:rsid w:val="00CE16D6"/>
    <w:rsid w:val="00CE209F"/>
    <w:rsid w:val="00CE26D0"/>
    <w:rsid w:val="00CE2706"/>
    <w:rsid w:val="00CE29B1"/>
    <w:rsid w:val="00CE2F9B"/>
    <w:rsid w:val="00CE3464"/>
    <w:rsid w:val="00CE3469"/>
    <w:rsid w:val="00CE3A68"/>
    <w:rsid w:val="00CE4413"/>
    <w:rsid w:val="00CE4527"/>
    <w:rsid w:val="00CE5341"/>
    <w:rsid w:val="00CE5B1A"/>
    <w:rsid w:val="00CE5E95"/>
    <w:rsid w:val="00CE5FBD"/>
    <w:rsid w:val="00CE675C"/>
    <w:rsid w:val="00CE6F25"/>
    <w:rsid w:val="00CE73E1"/>
    <w:rsid w:val="00CE795E"/>
    <w:rsid w:val="00CE79D3"/>
    <w:rsid w:val="00CE7F21"/>
    <w:rsid w:val="00CF0039"/>
    <w:rsid w:val="00CF0221"/>
    <w:rsid w:val="00CF0F21"/>
    <w:rsid w:val="00CF1570"/>
    <w:rsid w:val="00CF1E3C"/>
    <w:rsid w:val="00CF1EDB"/>
    <w:rsid w:val="00CF1F43"/>
    <w:rsid w:val="00CF22B5"/>
    <w:rsid w:val="00CF2604"/>
    <w:rsid w:val="00CF27B8"/>
    <w:rsid w:val="00CF2816"/>
    <w:rsid w:val="00CF3879"/>
    <w:rsid w:val="00CF3A6C"/>
    <w:rsid w:val="00CF3B4F"/>
    <w:rsid w:val="00CF41F3"/>
    <w:rsid w:val="00CF4257"/>
    <w:rsid w:val="00CF54CE"/>
    <w:rsid w:val="00CF5513"/>
    <w:rsid w:val="00CF557C"/>
    <w:rsid w:val="00CF5642"/>
    <w:rsid w:val="00CF577E"/>
    <w:rsid w:val="00CF589F"/>
    <w:rsid w:val="00CF58BC"/>
    <w:rsid w:val="00CF59F3"/>
    <w:rsid w:val="00CF5A5F"/>
    <w:rsid w:val="00CF5C34"/>
    <w:rsid w:val="00CF5ED8"/>
    <w:rsid w:val="00CF67B2"/>
    <w:rsid w:val="00CF6B75"/>
    <w:rsid w:val="00CF6D33"/>
    <w:rsid w:val="00CF6EC5"/>
    <w:rsid w:val="00CF716C"/>
    <w:rsid w:val="00CF72B6"/>
    <w:rsid w:val="00CF7322"/>
    <w:rsid w:val="00CF7E4B"/>
    <w:rsid w:val="00CF7E6D"/>
    <w:rsid w:val="00CF7EB2"/>
    <w:rsid w:val="00D00B80"/>
    <w:rsid w:val="00D0108B"/>
    <w:rsid w:val="00D01341"/>
    <w:rsid w:val="00D018FD"/>
    <w:rsid w:val="00D01A6C"/>
    <w:rsid w:val="00D01DBE"/>
    <w:rsid w:val="00D01FCE"/>
    <w:rsid w:val="00D02613"/>
    <w:rsid w:val="00D0291D"/>
    <w:rsid w:val="00D02C9D"/>
    <w:rsid w:val="00D02DCC"/>
    <w:rsid w:val="00D03184"/>
    <w:rsid w:val="00D033F4"/>
    <w:rsid w:val="00D0354B"/>
    <w:rsid w:val="00D036FB"/>
    <w:rsid w:val="00D03740"/>
    <w:rsid w:val="00D040D7"/>
    <w:rsid w:val="00D042E0"/>
    <w:rsid w:val="00D0436B"/>
    <w:rsid w:val="00D04E2B"/>
    <w:rsid w:val="00D0506F"/>
    <w:rsid w:val="00D0519F"/>
    <w:rsid w:val="00D052AF"/>
    <w:rsid w:val="00D059A9"/>
    <w:rsid w:val="00D05C5D"/>
    <w:rsid w:val="00D05DC8"/>
    <w:rsid w:val="00D065E7"/>
    <w:rsid w:val="00D068FD"/>
    <w:rsid w:val="00D0704B"/>
    <w:rsid w:val="00D07180"/>
    <w:rsid w:val="00D07795"/>
    <w:rsid w:val="00D079E8"/>
    <w:rsid w:val="00D10340"/>
    <w:rsid w:val="00D109B1"/>
    <w:rsid w:val="00D114A2"/>
    <w:rsid w:val="00D11525"/>
    <w:rsid w:val="00D1162C"/>
    <w:rsid w:val="00D11D5B"/>
    <w:rsid w:val="00D11E71"/>
    <w:rsid w:val="00D12520"/>
    <w:rsid w:val="00D12B88"/>
    <w:rsid w:val="00D137CB"/>
    <w:rsid w:val="00D14289"/>
    <w:rsid w:val="00D14702"/>
    <w:rsid w:val="00D1479E"/>
    <w:rsid w:val="00D14BC4"/>
    <w:rsid w:val="00D14F1A"/>
    <w:rsid w:val="00D15126"/>
    <w:rsid w:val="00D15A59"/>
    <w:rsid w:val="00D15F82"/>
    <w:rsid w:val="00D1679B"/>
    <w:rsid w:val="00D16A32"/>
    <w:rsid w:val="00D16B34"/>
    <w:rsid w:val="00D16EC7"/>
    <w:rsid w:val="00D1724C"/>
    <w:rsid w:val="00D17EE1"/>
    <w:rsid w:val="00D20554"/>
    <w:rsid w:val="00D20D2E"/>
    <w:rsid w:val="00D211AA"/>
    <w:rsid w:val="00D211D9"/>
    <w:rsid w:val="00D21317"/>
    <w:rsid w:val="00D2181A"/>
    <w:rsid w:val="00D21BB1"/>
    <w:rsid w:val="00D21EB4"/>
    <w:rsid w:val="00D21F5A"/>
    <w:rsid w:val="00D2211E"/>
    <w:rsid w:val="00D2232E"/>
    <w:rsid w:val="00D22641"/>
    <w:rsid w:val="00D22CB4"/>
    <w:rsid w:val="00D23048"/>
    <w:rsid w:val="00D234E0"/>
    <w:rsid w:val="00D235EF"/>
    <w:rsid w:val="00D235F2"/>
    <w:rsid w:val="00D23A27"/>
    <w:rsid w:val="00D23AB0"/>
    <w:rsid w:val="00D23BBB"/>
    <w:rsid w:val="00D23CDF"/>
    <w:rsid w:val="00D24467"/>
    <w:rsid w:val="00D24E59"/>
    <w:rsid w:val="00D25885"/>
    <w:rsid w:val="00D259C0"/>
    <w:rsid w:val="00D25EC1"/>
    <w:rsid w:val="00D262D5"/>
    <w:rsid w:val="00D2636A"/>
    <w:rsid w:val="00D26725"/>
    <w:rsid w:val="00D26889"/>
    <w:rsid w:val="00D276A4"/>
    <w:rsid w:val="00D27AB1"/>
    <w:rsid w:val="00D27CD0"/>
    <w:rsid w:val="00D27E11"/>
    <w:rsid w:val="00D30339"/>
    <w:rsid w:val="00D30556"/>
    <w:rsid w:val="00D30931"/>
    <w:rsid w:val="00D30971"/>
    <w:rsid w:val="00D3154D"/>
    <w:rsid w:val="00D31E33"/>
    <w:rsid w:val="00D32813"/>
    <w:rsid w:val="00D330D6"/>
    <w:rsid w:val="00D330DA"/>
    <w:rsid w:val="00D330F3"/>
    <w:rsid w:val="00D3381E"/>
    <w:rsid w:val="00D33CE9"/>
    <w:rsid w:val="00D33D50"/>
    <w:rsid w:val="00D34130"/>
    <w:rsid w:val="00D34353"/>
    <w:rsid w:val="00D345AF"/>
    <w:rsid w:val="00D347E5"/>
    <w:rsid w:val="00D354B4"/>
    <w:rsid w:val="00D356BE"/>
    <w:rsid w:val="00D35884"/>
    <w:rsid w:val="00D358E8"/>
    <w:rsid w:val="00D35B32"/>
    <w:rsid w:val="00D35DCF"/>
    <w:rsid w:val="00D3602F"/>
    <w:rsid w:val="00D360EA"/>
    <w:rsid w:val="00D36740"/>
    <w:rsid w:val="00D36DFF"/>
    <w:rsid w:val="00D37692"/>
    <w:rsid w:val="00D378E3"/>
    <w:rsid w:val="00D37A33"/>
    <w:rsid w:val="00D400E1"/>
    <w:rsid w:val="00D40385"/>
    <w:rsid w:val="00D403B9"/>
    <w:rsid w:val="00D4104A"/>
    <w:rsid w:val="00D41369"/>
    <w:rsid w:val="00D414CB"/>
    <w:rsid w:val="00D41C6A"/>
    <w:rsid w:val="00D41CEE"/>
    <w:rsid w:val="00D42B39"/>
    <w:rsid w:val="00D4328C"/>
    <w:rsid w:val="00D434AE"/>
    <w:rsid w:val="00D43DD0"/>
    <w:rsid w:val="00D43EE2"/>
    <w:rsid w:val="00D440D8"/>
    <w:rsid w:val="00D44198"/>
    <w:rsid w:val="00D44562"/>
    <w:rsid w:val="00D4584E"/>
    <w:rsid w:val="00D46228"/>
    <w:rsid w:val="00D46479"/>
    <w:rsid w:val="00D471DB"/>
    <w:rsid w:val="00D4766E"/>
    <w:rsid w:val="00D47B3E"/>
    <w:rsid w:val="00D47BE3"/>
    <w:rsid w:val="00D50253"/>
    <w:rsid w:val="00D50316"/>
    <w:rsid w:val="00D504E6"/>
    <w:rsid w:val="00D50682"/>
    <w:rsid w:val="00D50849"/>
    <w:rsid w:val="00D50BE6"/>
    <w:rsid w:val="00D50E6F"/>
    <w:rsid w:val="00D51028"/>
    <w:rsid w:val="00D5187C"/>
    <w:rsid w:val="00D51BB0"/>
    <w:rsid w:val="00D51C03"/>
    <w:rsid w:val="00D52134"/>
    <w:rsid w:val="00D52CAB"/>
    <w:rsid w:val="00D52D7A"/>
    <w:rsid w:val="00D5325F"/>
    <w:rsid w:val="00D53ADF"/>
    <w:rsid w:val="00D541DD"/>
    <w:rsid w:val="00D54830"/>
    <w:rsid w:val="00D54858"/>
    <w:rsid w:val="00D54984"/>
    <w:rsid w:val="00D556F3"/>
    <w:rsid w:val="00D55E5F"/>
    <w:rsid w:val="00D563A2"/>
    <w:rsid w:val="00D56472"/>
    <w:rsid w:val="00D56708"/>
    <w:rsid w:val="00D56868"/>
    <w:rsid w:val="00D56EE4"/>
    <w:rsid w:val="00D56F39"/>
    <w:rsid w:val="00D57483"/>
    <w:rsid w:val="00D5791E"/>
    <w:rsid w:val="00D579B8"/>
    <w:rsid w:val="00D60188"/>
    <w:rsid w:val="00D60597"/>
    <w:rsid w:val="00D60830"/>
    <w:rsid w:val="00D60C25"/>
    <w:rsid w:val="00D61151"/>
    <w:rsid w:val="00D613EA"/>
    <w:rsid w:val="00D615FE"/>
    <w:rsid w:val="00D61608"/>
    <w:rsid w:val="00D619D1"/>
    <w:rsid w:val="00D62560"/>
    <w:rsid w:val="00D62780"/>
    <w:rsid w:val="00D62887"/>
    <w:rsid w:val="00D62ABE"/>
    <w:rsid w:val="00D62FB1"/>
    <w:rsid w:val="00D63B99"/>
    <w:rsid w:val="00D63BAB"/>
    <w:rsid w:val="00D63BFA"/>
    <w:rsid w:val="00D63DC5"/>
    <w:rsid w:val="00D63F57"/>
    <w:rsid w:val="00D63FBE"/>
    <w:rsid w:val="00D64F4D"/>
    <w:rsid w:val="00D65318"/>
    <w:rsid w:val="00D65574"/>
    <w:rsid w:val="00D656B0"/>
    <w:rsid w:val="00D6576C"/>
    <w:rsid w:val="00D65C1B"/>
    <w:rsid w:val="00D65FA3"/>
    <w:rsid w:val="00D66516"/>
    <w:rsid w:val="00D6695B"/>
    <w:rsid w:val="00D66B30"/>
    <w:rsid w:val="00D66DE7"/>
    <w:rsid w:val="00D6777C"/>
    <w:rsid w:val="00D67B10"/>
    <w:rsid w:val="00D67E52"/>
    <w:rsid w:val="00D712C1"/>
    <w:rsid w:val="00D71456"/>
    <w:rsid w:val="00D7150E"/>
    <w:rsid w:val="00D716DD"/>
    <w:rsid w:val="00D71B02"/>
    <w:rsid w:val="00D7293C"/>
    <w:rsid w:val="00D72EB8"/>
    <w:rsid w:val="00D72ED8"/>
    <w:rsid w:val="00D73485"/>
    <w:rsid w:val="00D73671"/>
    <w:rsid w:val="00D739BA"/>
    <w:rsid w:val="00D73A32"/>
    <w:rsid w:val="00D73AAB"/>
    <w:rsid w:val="00D73D5E"/>
    <w:rsid w:val="00D73FBB"/>
    <w:rsid w:val="00D74200"/>
    <w:rsid w:val="00D7428A"/>
    <w:rsid w:val="00D74339"/>
    <w:rsid w:val="00D74A59"/>
    <w:rsid w:val="00D74ACB"/>
    <w:rsid w:val="00D7559C"/>
    <w:rsid w:val="00D76141"/>
    <w:rsid w:val="00D766DE"/>
    <w:rsid w:val="00D7687C"/>
    <w:rsid w:val="00D76AB0"/>
    <w:rsid w:val="00D76F87"/>
    <w:rsid w:val="00D76FFF"/>
    <w:rsid w:val="00D77EC0"/>
    <w:rsid w:val="00D80914"/>
    <w:rsid w:val="00D809EE"/>
    <w:rsid w:val="00D80C42"/>
    <w:rsid w:val="00D81212"/>
    <w:rsid w:val="00D818EC"/>
    <w:rsid w:val="00D81AEF"/>
    <w:rsid w:val="00D82CD2"/>
    <w:rsid w:val="00D82EE7"/>
    <w:rsid w:val="00D830F7"/>
    <w:rsid w:val="00D8384D"/>
    <w:rsid w:val="00D841D3"/>
    <w:rsid w:val="00D84568"/>
    <w:rsid w:val="00D8465C"/>
    <w:rsid w:val="00D84898"/>
    <w:rsid w:val="00D848FC"/>
    <w:rsid w:val="00D855DD"/>
    <w:rsid w:val="00D86114"/>
    <w:rsid w:val="00D862B4"/>
    <w:rsid w:val="00D8683E"/>
    <w:rsid w:val="00D8686C"/>
    <w:rsid w:val="00D869C4"/>
    <w:rsid w:val="00D871A6"/>
    <w:rsid w:val="00D87C5E"/>
    <w:rsid w:val="00D87D89"/>
    <w:rsid w:val="00D908DA"/>
    <w:rsid w:val="00D90BDC"/>
    <w:rsid w:val="00D90CA0"/>
    <w:rsid w:val="00D90EA4"/>
    <w:rsid w:val="00D910DC"/>
    <w:rsid w:val="00D910F6"/>
    <w:rsid w:val="00D915BE"/>
    <w:rsid w:val="00D9172A"/>
    <w:rsid w:val="00D917A8"/>
    <w:rsid w:val="00D91B82"/>
    <w:rsid w:val="00D91DE6"/>
    <w:rsid w:val="00D91F67"/>
    <w:rsid w:val="00D91FAD"/>
    <w:rsid w:val="00D9205F"/>
    <w:rsid w:val="00D92BB6"/>
    <w:rsid w:val="00D9319F"/>
    <w:rsid w:val="00D9324A"/>
    <w:rsid w:val="00D933C2"/>
    <w:rsid w:val="00D93882"/>
    <w:rsid w:val="00D93ABA"/>
    <w:rsid w:val="00D93D7A"/>
    <w:rsid w:val="00D9469F"/>
    <w:rsid w:val="00D964DD"/>
    <w:rsid w:val="00D96621"/>
    <w:rsid w:val="00D966E5"/>
    <w:rsid w:val="00D96BD2"/>
    <w:rsid w:val="00D97153"/>
    <w:rsid w:val="00D9751F"/>
    <w:rsid w:val="00D97831"/>
    <w:rsid w:val="00D97D42"/>
    <w:rsid w:val="00DA0728"/>
    <w:rsid w:val="00DA0812"/>
    <w:rsid w:val="00DA09F1"/>
    <w:rsid w:val="00DA0F61"/>
    <w:rsid w:val="00DA147B"/>
    <w:rsid w:val="00DA2D41"/>
    <w:rsid w:val="00DA30C3"/>
    <w:rsid w:val="00DA33FC"/>
    <w:rsid w:val="00DA3958"/>
    <w:rsid w:val="00DA3C15"/>
    <w:rsid w:val="00DA3CF9"/>
    <w:rsid w:val="00DA4306"/>
    <w:rsid w:val="00DA496D"/>
    <w:rsid w:val="00DA508F"/>
    <w:rsid w:val="00DA518F"/>
    <w:rsid w:val="00DA51C0"/>
    <w:rsid w:val="00DA52C3"/>
    <w:rsid w:val="00DA640E"/>
    <w:rsid w:val="00DA65E1"/>
    <w:rsid w:val="00DA6D86"/>
    <w:rsid w:val="00DA7493"/>
    <w:rsid w:val="00DA7508"/>
    <w:rsid w:val="00DA7DA3"/>
    <w:rsid w:val="00DB0735"/>
    <w:rsid w:val="00DB0EB2"/>
    <w:rsid w:val="00DB135B"/>
    <w:rsid w:val="00DB14DB"/>
    <w:rsid w:val="00DB1DEA"/>
    <w:rsid w:val="00DB2087"/>
    <w:rsid w:val="00DB2AF9"/>
    <w:rsid w:val="00DB3397"/>
    <w:rsid w:val="00DB3416"/>
    <w:rsid w:val="00DB3A27"/>
    <w:rsid w:val="00DB3A7A"/>
    <w:rsid w:val="00DB3C61"/>
    <w:rsid w:val="00DB42B3"/>
    <w:rsid w:val="00DB4590"/>
    <w:rsid w:val="00DB45DD"/>
    <w:rsid w:val="00DB4863"/>
    <w:rsid w:val="00DB48B0"/>
    <w:rsid w:val="00DB5C6D"/>
    <w:rsid w:val="00DB5F4F"/>
    <w:rsid w:val="00DB646C"/>
    <w:rsid w:val="00DB70EA"/>
    <w:rsid w:val="00DB71E2"/>
    <w:rsid w:val="00DB738B"/>
    <w:rsid w:val="00DB7F63"/>
    <w:rsid w:val="00DC06A6"/>
    <w:rsid w:val="00DC084A"/>
    <w:rsid w:val="00DC0A2E"/>
    <w:rsid w:val="00DC0C46"/>
    <w:rsid w:val="00DC13C1"/>
    <w:rsid w:val="00DC1447"/>
    <w:rsid w:val="00DC2349"/>
    <w:rsid w:val="00DC269D"/>
    <w:rsid w:val="00DC29BF"/>
    <w:rsid w:val="00DC2FFF"/>
    <w:rsid w:val="00DC3035"/>
    <w:rsid w:val="00DC3095"/>
    <w:rsid w:val="00DC32E7"/>
    <w:rsid w:val="00DC374C"/>
    <w:rsid w:val="00DC4437"/>
    <w:rsid w:val="00DC46CD"/>
    <w:rsid w:val="00DC57C7"/>
    <w:rsid w:val="00DC5824"/>
    <w:rsid w:val="00DC5A0E"/>
    <w:rsid w:val="00DC6505"/>
    <w:rsid w:val="00DC68F6"/>
    <w:rsid w:val="00DC6911"/>
    <w:rsid w:val="00DC6F8A"/>
    <w:rsid w:val="00DC762F"/>
    <w:rsid w:val="00DD01CE"/>
    <w:rsid w:val="00DD0641"/>
    <w:rsid w:val="00DD0730"/>
    <w:rsid w:val="00DD0F1C"/>
    <w:rsid w:val="00DD1738"/>
    <w:rsid w:val="00DD1821"/>
    <w:rsid w:val="00DD18AF"/>
    <w:rsid w:val="00DD1E23"/>
    <w:rsid w:val="00DD221E"/>
    <w:rsid w:val="00DD2BB6"/>
    <w:rsid w:val="00DD3583"/>
    <w:rsid w:val="00DD3895"/>
    <w:rsid w:val="00DD3D1F"/>
    <w:rsid w:val="00DD40EE"/>
    <w:rsid w:val="00DD4252"/>
    <w:rsid w:val="00DD4BEF"/>
    <w:rsid w:val="00DD5500"/>
    <w:rsid w:val="00DD5768"/>
    <w:rsid w:val="00DD5993"/>
    <w:rsid w:val="00DD5A13"/>
    <w:rsid w:val="00DD62AA"/>
    <w:rsid w:val="00DD6D43"/>
    <w:rsid w:val="00DD6DE0"/>
    <w:rsid w:val="00DD70AA"/>
    <w:rsid w:val="00DD712C"/>
    <w:rsid w:val="00DD737E"/>
    <w:rsid w:val="00DD76FC"/>
    <w:rsid w:val="00DD7F5E"/>
    <w:rsid w:val="00DD7F6B"/>
    <w:rsid w:val="00DE04CD"/>
    <w:rsid w:val="00DE057B"/>
    <w:rsid w:val="00DE1565"/>
    <w:rsid w:val="00DE159C"/>
    <w:rsid w:val="00DE1B48"/>
    <w:rsid w:val="00DE1F6E"/>
    <w:rsid w:val="00DE2447"/>
    <w:rsid w:val="00DE251A"/>
    <w:rsid w:val="00DE27C4"/>
    <w:rsid w:val="00DE2B39"/>
    <w:rsid w:val="00DE3994"/>
    <w:rsid w:val="00DE3CC4"/>
    <w:rsid w:val="00DE3D55"/>
    <w:rsid w:val="00DE4831"/>
    <w:rsid w:val="00DE4C8D"/>
    <w:rsid w:val="00DE4DF9"/>
    <w:rsid w:val="00DE51EF"/>
    <w:rsid w:val="00DE52C4"/>
    <w:rsid w:val="00DE5528"/>
    <w:rsid w:val="00DE56EF"/>
    <w:rsid w:val="00DE5AFD"/>
    <w:rsid w:val="00DE5D55"/>
    <w:rsid w:val="00DE5EBF"/>
    <w:rsid w:val="00DE64E2"/>
    <w:rsid w:val="00DE64F3"/>
    <w:rsid w:val="00DE6646"/>
    <w:rsid w:val="00DE6A5E"/>
    <w:rsid w:val="00DE7186"/>
    <w:rsid w:val="00DE7369"/>
    <w:rsid w:val="00DE7519"/>
    <w:rsid w:val="00DF006A"/>
    <w:rsid w:val="00DF0464"/>
    <w:rsid w:val="00DF0CB8"/>
    <w:rsid w:val="00DF10A9"/>
    <w:rsid w:val="00DF142C"/>
    <w:rsid w:val="00DF17DF"/>
    <w:rsid w:val="00DF1957"/>
    <w:rsid w:val="00DF2915"/>
    <w:rsid w:val="00DF339C"/>
    <w:rsid w:val="00DF4734"/>
    <w:rsid w:val="00DF50A7"/>
    <w:rsid w:val="00DF540C"/>
    <w:rsid w:val="00DF547E"/>
    <w:rsid w:val="00DF557A"/>
    <w:rsid w:val="00DF55FE"/>
    <w:rsid w:val="00DF590C"/>
    <w:rsid w:val="00DF682C"/>
    <w:rsid w:val="00DF683B"/>
    <w:rsid w:val="00DF6932"/>
    <w:rsid w:val="00DF6B83"/>
    <w:rsid w:val="00DF6DA0"/>
    <w:rsid w:val="00DF7D84"/>
    <w:rsid w:val="00E00087"/>
    <w:rsid w:val="00E00732"/>
    <w:rsid w:val="00E009DC"/>
    <w:rsid w:val="00E00E4E"/>
    <w:rsid w:val="00E01515"/>
    <w:rsid w:val="00E02221"/>
    <w:rsid w:val="00E02319"/>
    <w:rsid w:val="00E02730"/>
    <w:rsid w:val="00E02A43"/>
    <w:rsid w:val="00E02BF2"/>
    <w:rsid w:val="00E0347D"/>
    <w:rsid w:val="00E03822"/>
    <w:rsid w:val="00E038CE"/>
    <w:rsid w:val="00E03AF5"/>
    <w:rsid w:val="00E03D24"/>
    <w:rsid w:val="00E04DA1"/>
    <w:rsid w:val="00E0543B"/>
    <w:rsid w:val="00E0556D"/>
    <w:rsid w:val="00E05766"/>
    <w:rsid w:val="00E060A0"/>
    <w:rsid w:val="00E061FB"/>
    <w:rsid w:val="00E06339"/>
    <w:rsid w:val="00E06648"/>
    <w:rsid w:val="00E06D5B"/>
    <w:rsid w:val="00E06FE6"/>
    <w:rsid w:val="00E070E1"/>
    <w:rsid w:val="00E076D1"/>
    <w:rsid w:val="00E105EE"/>
    <w:rsid w:val="00E106D4"/>
    <w:rsid w:val="00E10AB0"/>
    <w:rsid w:val="00E10E5C"/>
    <w:rsid w:val="00E10EFB"/>
    <w:rsid w:val="00E11DE2"/>
    <w:rsid w:val="00E123EE"/>
    <w:rsid w:val="00E12646"/>
    <w:rsid w:val="00E12941"/>
    <w:rsid w:val="00E12B70"/>
    <w:rsid w:val="00E13107"/>
    <w:rsid w:val="00E13479"/>
    <w:rsid w:val="00E139E1"/>
    <w:rsid w:val="00E13A80"/>
    <w:rsid w:val="00E144C6"/>
    <w:rsid w:val="00E14543"/>
    <w:rsid w:val="00E14CA2"/>
    <w:rsid w:val="00E159D5"/>
    <w:rsid w:val="00E15A32"/>
    <w:rsid w:val="00E15EE8"/>
    <w:rsid w:val="00E160F0"/>
    <w:rsid w:val="00E16D22"/>
    <w:rsid w:val="00E17105"/>
    <w:rsid w:val="00E171E1"/>
    <w:rsid w:val="00E17A09"/>
    <w:rsid w:val="00E2019E"/>
    <w:rsid w:val="00E20381"/>
    <w:rsid w:val="00E2051C"/>
    <w:rsid w:val="00E2069B"/>
    <w:rsid w:val="00E20B84"/>
    <w:rsid w:val="00E20E02"/>
    <w:rsid w:val="00E216A0"/>
    <w:rsid w:val="00E216D7"/>
    <w:rsid w:val="00E22088"/>
    <w:rsid w:val="00E22CBC"/>
    <w:rsid w:val="00E22DF4"/>
    <w:rsid w:val="00E23051"/>
    <w:rsid w:val="00E23103"/>
    <w:rsid w:val="00E23BDF"/>
    <w:rsid w:val="00E23E2E"/>
    <w:rsid w:val="00E24B23"/>
    <w:rsid w:val="00E24D00"/>
    <w:rsid w:val="00E24DA7"/>
    <w:rsid w:val="00E25724"/>
    <w:rsid w:val="00E26163"/>
    <w:rsid w:val="00E2640E"/>
    <w:rsid w:val="00E26512"/>
    <w:rsid w:val="00E27737"/>
    <w:rsid w:val="00E27A7A"/>
    <w:rsid w:val="00E27DAA"/>
    <w:rsid w:val="00E27FAF"/>
    <w:rsid w:val="00E30013"/>
    <w:rsid w:val="00E302FB"/>
    <w:rsid w:val="00E3232B"/>
    <w:rsid w:val="00E3233A"/>
    <w:rsid w:val="00E33174"/>
    <w:rsid w:val="00E333AF"/>
    <w:rsid w:val="00E33D84"/>
    <w:rsid w:val="00E33DCC"/>
    <w:rsid w:val="00E33ECA"/>
    <w:rsid w:val="00E33F74"/>
    <w:rsid w:val="00E343D1"/>
    <w:rsid w:val="00E345B1"/>
    <w:rsid w:val="00E349FC"/>
    <w:rsid w:val="00E34B74"/>
    <w:rsid w:val="00E34D4E"/>
    <w:rsid w:val="00E34D70"/>
    <w:rsid w:val="00E35269"/>
    <w:rsid w:val="00E352FF"/>
    <w:rsid w:val="00E3563C"/>
    <w:rsid w:val="00E3566A"/>
    <w:rsid w:val="00E3593F"/>
    <w:rsid w:val="00E35A68"/>
    <w:rsid w:val="00E3641D"/>
    <w:rsid w:val="00E36484"/>
    <w:rsid w:val="00E364B7"/>
    <w:rsid w:val="00E36C70"/>
    <w:rsid w:val="00E36F5A"/>
    <w:rsid w:val="00E409CE"/>
    <w:rsid w:val="00E41362"/>
    <w:rsid w:val="00E413C4"/>
    <w:rsid w:val="00E421D7"/>
    <w:rsid w:val="00E4244D"/>
    <w:rsid w:val="00E42606"/>
    <w:rsid w:val="00E42CCA"/>
    <w:rsid w:val="00E42E6C"/>
    <w:rsid w:val="00E43AC8"/>
    <w:rsid w:val="00E43CD9"/>
    <w:rsid w:val="00E43D49"/>
    <w:rsid w:val="00E43E6D"/>
    <w:rsid w:val="00E43EBB"/>
    <w:rsid w:val="00E441C2"/>
    <w:rsid w:val="00E44247"/>
    <w:rsid w:val="00E448EF"/>
    <w:rsid w:val="00E44BB0"/>
    <w:rsid w:val="00E458FF"/>
    <w:rsid w:val="00E45E53"/>
    <w:rsid w:val="00E46274"/>
    <w:rsid w:val="00E46300"/>
    <w:rsid w:val="00E469FA"/>
    <w:rsid w:val="00E46EC3"/>
    <w:rsid w:val="00E47458"/>
    <w:rsid w:val="00E47503"/>
    <w:rsid w:val="00E47969"/>
    <w:rsid w:val="00E47AFE"/>
    <w:rsid w:val="00E47B9B"/>
    <w:rsid w:val="00E50034"/>
    <w:rsid w:val="00E501B3"/>
    <w:rsid w:val="00E502AB"/>
    <w:rsid w:val="00E50C2F"/>
    <w:rsid w:val="00E50DD1"/>
    <w:rsid w:val="00E5146A"/>
    <w:rsid w:val="00E514A5"/>
    <w:rsid w:val="00E52214"/>
    <w:rsid w:val="00E52371"/>
    <w:rsid w:val="00E526FE"/>
    <w:rsid w:val="00E52851"/>
    <w:rsid w:val="00E52B59"/>
    <w:rsid w:val="00E52C30"/>
    <w:rsid w:val="00E52C31"/>
    <w:rsid w:val="00E52F43"/>
    <w:rsid w:val="00E531D7"/>
    <w:rsid w:val="00E53314"/>
    <w:rsid w:val="00E53783"/>
    <w:rsid w:val="00E540E3"/>
    <w:rsid w:val="00E54165"/>
    <w:rsid w:val="00E54466"/>
    <w:rsid w:val="00E54E05"/>
    <w:rsid w:val="00E55186"/>
    <w:rsid w:val="00E55619"/>
    <w:rsid w:val="00E55FB6"/>
    <w:rsid w:val="00E56074"/>
    <w:rsid w:val="00E563B3"/>
    <w:rsid w:val="00E56422"/>
    <w:rsid w:val="00E56735"/>
    <w:rsid w:val="00E56EBD"/>
    <w:rsid w:val="00E571A8"/>
    <w:rsid w:val="00E57572"/>
    <w:rsid w:val="00E57CE0"/>
    <w:rsid w:val="00E57FDC"/>
    <w:rsid w:val="00E603B8"/>
    <w:rsid w:val="00E604E8"/>
    <w:rsid w:val="00E60817"/>
    <w:rsid w:val="00E609BB"/>
    <w:rsid w:val="00E60F7F"/>
    <w:rsid w:val="00E6129E"/>
    <w:rsid w:val="00E616F6"/>
    <w:rsid w:val="00E61C27"/>
    <w:rsid w:val="00E623A6"/>
    <w:rsid w:val="00E6246B"/>
    <w:rsid w:val="00E63D2E"/>
    <w:rsid w:val="00E63D4D"/>
    <w:rsid w:val="00E642F1"/>
    <w:rsid w:val="00E645B0"/>
    <w:rsid w:val="00E64FD9"/>
    <w:rsid w:val="00E65134"/>
    <w:rsid w:val="00E66043"/>
    <w:rsid w:val="00E665E3"/>
    <w:rsid w:val="00E66E03"/>
    <w:rsid w:val="00E67042"/>
    <w:rsid w:val="00E67170"/>
    <w:rsid w:val="00E70012"/>
    <w:rsid w:val="00E704AD"/>
    <w:rsid w:val="00E70534"/>
    <w:rsid w:val="00E70D41"/>
    <w:rsid w:val="00E70E95"/>
    <w:rsid w:val="00E70F67"/>
    <w:rsid w:val="00E71080"/>
    <w:rsid w:val="00E711BE"/>
    <w:rsid w:val="00E713AC"/>
    <w:rsid w:val="00E71F6A"/>
    <w:rsid w:val="00E7239A"/>
    <w:rsid w:val="00E72424"/>
    <w:rsid w:val="00E72763"/>
    <w:rsid w:val="00E728BF"/>
    <w:rsid w:val="00E72A5B"/>
    <w:rsid w:val="00E72C89"/>
    <w:rsid w:val="00E732FF"/>
    <w:rsid w:val="00E73348"/>
    <w:rsid w:val="00E735B9"/>
    <w:rsid w:val="00E7372D"/>
    <w:rsid w:val="00E73CC0"/>
    <w:rsid w:val="00E73DDD"/>
    <w:rsid w:val="00E7431D"/>
    <w:rsid w:val="00E744CC"/>
    <w:rsid w:val="00E744D0"/>
    <w:rsid w:val="00E74584"/>
    <w:rsid w:val="00E745E4"/>
    <w:rsid w:val="00E74879"/>
    <w:rsid w:val="00E74DCD"/>
    <w:rsid w:val="00E74ED3"/>
    <w:rsid w:val="00E750EC"/>
    <w:rsid w:val="00E755DC"/>
    <w:rsid w:val="00E758E6"/>
    <w:rsid w:val="00E75CBB"/>
    <w:rsid w:val="00E75DEA"/>
    <w:rsid w:val="00E760B6"/>
    <w:rsid w:val="00E76707"/>
    <w:rsid w:val="00E768EE"/>
    <w:rsid w:val="00E76DE8"/>
    <w:rsid w:val="00E772A8"/>
    <w:rsid w:val="00E77AA1"/>
    <w:rsid w:val="00E803A7"/>
    <w:rsid w:val="00E80596"/>
    <w:rsid w:val="00E80DFB"/>
    <w:rsid w:val="00E812DE"/>
    <w:rsid w:val="00E81E48"/>
    <w:rsid w:val="00E82455"/>
    <w:rsid w:val="00E82C2B"/>
    <w:rsid w:val="00E82F05"/>
    <w:rsid w:val="00E8305E"/>
    <w:rsid w:val="00E83246"/>
    <w:rsid w:val="00E83465"/>
    <w:rsid w:val="00E839A1"/>
    <w:rsid w:val="00E83D66"/>
    <w:rsid w:val="00E840F5"/>
    <w:rsid w:val="00E84232"/>
    <w:rsid w:val="00E8437F"/>
    <w:rsid w:val="00E84583"/>
    <w:rsid w:val="00E8575D"/>
    <w:rsid w:val="00E857A4"/>
    <w:rsid w:val="00E85883"/>
    <w:rsid w:val="00E863B3"/>
    <w:rsid w:val="00E86C8D"/>
    <w:rsid w:val="00E8703E"/>
    <w:rsid w:val="00E8708E"/>
    <w:rsid w:val="00E87169"/>
    <w:rsid w:val="00E8729C"/>
    <w:rsid w:val="00E8754D"/>
    <w:rsid w:val="00E87631"/>
    <w:rsid w:val="00E87B2F"/>
    <w:rsid w:val="00E87EDD"/>
    <w:rsid w:val="00E87F14"/>
    <w:rsid w:val="00E909E6"/>
    <w:rsid w:val="00E90DE4"/>
    <w:rsid w:val="00E9103B"/>
    <w:rsid w:val="00E91412"/>
    <w:rsid w:val="00E924A0"/>
    <w:rsid w:val="00E92C1B"/>
    <w:rsid w:val="00E92C98"/>
    <w:rsid w:val="00E933A2"/>
    <w:rsid w:val="00E94041"/>
    <w:rsid w:val="00E9429D"/>
    <w:rsid w:val="00E94F18"/>
    <w:rsid w:val="00E95284"/>
    <w:rsid w:val="00E952BD"/>
    <w:rsid w:val="00E959C7"/>
    <w:rsid w:val="00E96616"/>
    <w:rsid w:val="00E966D2"/>
    <w:rsid w:val="00E96DFD"/>
    <w:rsid w:val="00E97184"/>
    <w:rsid w:val="00E9724F"/>
    <w:rsid w:val="00E97259"/>
    <w:rsid w:val="00E979F4"/>
    <w:rsid w:val="00EA0064"/>
    <w:rsid w:val="00EA00E3"/>
    <w:rsid w:val="00EA0399"/>
    <w:rsid w:val="00EA057F"/>
    <w:rsid w:val="00EA06E7"/>
    <w:rsid w:val="00EA0C21"/>
    <w:rsid w:val="00EA1556"/>
    <w:rsid w:val="00EA16D6"/>
    <w:rsid w:val="00EA1757"/>
    <w:rsid w:val="00EA1936"/>
    <w:rsid w:val="00EA1D85"/>
    <w:rsid w:val="00EA2584"/>
    <w:rsid w:val="00EA28CC"/>
    <w:rsid w:val="00EA32EB"/>
    <w:rsid w:val="00EA33EE"/>
    <w:rsid w:val="00EA3499"/>
    <w:rsid w:val="00EA46E0"/>
    <w:rsid w:val="00EA4791"/>
    <w:rsid w:val="00EA4958"/>
    <w:rsid w:val="00EA4BA9"/>
    <w:rsid w:val="00EA58E9"/>
    <w:rsid w:val="00EA5AD4"/>
    <w:rsid w:val="00EA627B"/>
    <w:rsid w:val="00EA6441"/>
    <w:rsid w:val="00EA65F0"/>
    <w:rsid w:val="00EA6BBE"/>
    <w:rsid w:val="00EA6CAE"/>
    <w:rsid w:val="00EA7BD4"/>
    <w:rsid w:val="00EA7C0F"/>
    <w:rsid w:val="00EA7F95"/>
    <w:rsid w:val="00EB1084"/>
    <w:rsid w:val="00EB1409"/>
    <w:rsid w:val="00EB1839"/>
    <w:rsid w:val="00EB1999"/>
    <w:rsid w:val="00EB201A"/>
    <w:rsid w:val="00EB230F"/>
    <w:rsid w:val="00EB266A"/>
    <w:rsid w:val="00EB2A3F"/>
    <w:rsid w:val="00EB2BCF"/>
    <w:rsid w:val="00EB2F86"/>
    <w:rsid w:val="00EB3183"/>
    <w:rsid w:val="00EB3B1E"/>
    <w:rsid w:val="00EB453F"/>
    <w:rsid w:val="00EB4B41"/>
    <w:rsid w:val="00EB502E"/>
    <w:rsid w:val="00EB515D"/>
    <w:rsid w:val="00EB51B5"/>
    <w:rsid w:val="00EB51E6"/>
    <w:rsid w:val="00EB5626"/>
    <w:rsid w:val="00EB5768"/>
    <w:rsid w:val="00EB5968"/>
    <w:rsid w:val="00EB6327"/>
    <w:rsid w:val="00EB63B1"/>
    <w:rsid w:val="00EC0331"/>
    <w:rsid w:val="00EC0584"/>
    <w:rsid w:val="00EC069F"/>
    <w:rsid w:val="00EC0D4E"/>
    <w:rsid w:val="00EC125E"/>
    <w:rsid w:val="00EC19C8"/>
    <w:rsid w:val="00EC1B93"/>
    <w:rsid w:val="00EC1BFC"/>
    <w:rsid w:val="00EC1C93"/>
    <w:rsid w:val="00EC20ED"/>
    <w:rsid w:val="00EC2340"/>
    <w:rsid w:val="00EC254D"/>
    <w:rsid w:val="00EC27A9"/>
    <w:rsid w:val="00EC2AA0"/>
    <w:rsid w:val="00EC2B62"/>
    <w:rsid w:val="00EC2CA3"/>
    <w:rsid w:val="00EC3659"/>
    <w:rsid w:val="00EC3743"/>
    <w:rsid w:val="00EC37A7"/>
    <w:rsid w:val="00EC3B00"/>
    <w:rsid w:val="00EC3B31"/>
    <w:rsid w:val="00EC3BBB"/>
    <w:rsid w:val="00EC3C16"/>
    <w:rsid w:val="00EC3C68"/>
    <w:rsid w:val="00EC42CE"/>
    <w:rsid w:val="00EC4380"/>
    <w:rsid w:val="00EC4F3A"/>
    <w:rsid w:val="00EC5240"/>
    <w:rsid w:val="00EC572E"/>
    <w:rsid w:val="00EC6747"/>
    <w:rsid w:val="00EC69CF"/>
    <w:rsid w:val="00EC6DE0"/>
    <w:rsid w:val="00EC741F"/>
    <w:rsid w:val="00EC7484"/>
    <w:rsid w:val="00EC762F"/>
    <w:rsid w:val="00EC7BA3"/>
    <w:rsid w:val="00ED0345"/>
    <w:rsid w:val="00ED0903"/>
    <w:rsid w:val="00ED0E82"/>
    <w:rsid w:val="00ED0F0E"/>
    <w:rsid w:val="00ED0F48"/>
    <w:rsid w:val="00ED1076"/>
    <w:rsid w:val="00ED1647"/>
    <w:rsid w:val="00ED1A2D"/>
    <w:rsid w:val="00ED1C42"/>
    <w:rsid w:val="00ED2226"/>
    <w:rsid w:val="00ED22B9"/>
    <w:rsid w:val="00ED291E"/>
    <w:rsid w:val="00ED2A6B"/>
    <w:rsid w:val="00ED300C"/>
    <w:rsid w:val="00ED3B52"/>
    <w:rsid w:val="00ED3C3C"/>
    <w:rsid w:val="00ED3C43"/>
    <w:rsid w:val="00ED3EB7"/>
    <w:rsid w:val="00ED4052"/>
    <w:rsid w:val="00ED432F"/>
    <w:rsid w:val="00ED44AD"/>
    <w:rsid w:val="00ED45E2"/>
    <w:rsid w:val="00ED4743"/>
    <w:rsid w:val="00ED501C"/>
    <w:rsid w:val="00ED5046"/>
    <w:rsid w:val="00ED5161"/>
    <w:rsid w:val="00ED52F7"/>
    <w:rsid w:val="00ED5524"/>
    <w:rsid w:val="00ED5793"/>
    <w:rsid w:val="00ED59DC"/>
    <w:rsid w:val="00ED5B9C"/>
    <w:rsid w:val="00ED5C40"/>
    <w:rsid w:val="00ED652A"/>
    <w:rsid w:val="00ED6E3B"/>
    <w:rsid w:val="00ED6EA5"/>
    <w:rsid w:val="00ED7083"/>
    <w:rsid w:val="00ED7144"/>
    <w:rsid w:val="00ED731F"/>
    <w:rsid w:val="00ED756F"/>
    <w:rsid w:val="00ED762C"/>
    <w:rsid w:val="00ED7AF6"/>
    <w:rsid w:val="00ED7DA3"/>
    <w:rsid w:val="00ED7DE2"/>
    <w:rsid w:val="00ED7F0C"/>
    <w:rsid w:val="00EE0245"/>
    <w:rsid w:val="00EE02BB"/>
    <w:rsid w:val="00EE04A1"/>
    <w:rsid w:val="00EE1E06"/>
    <w:rsid w:val="00EE22A5"/>
    <w:rsid w:val="00EE23F2"/>
    <w:rsid w:val="00EE25D8"/>
    <w:rsid w:val="00EE2622"/>
    <w:rsid w:val="00EE2B8C"/>
    <w:rsid w:val="00EE2C08"/>
    <w:rsid w:val="00EE2E77"/>
    <w:rsid w:val="00EE32A9"/>
    <w:rsid w:val="00EE3717"/>
    <w:rsid w:val="00EE3D44"/>
    <w:rsid w:val="00EE3EA5"/>
    <w:rsid w:val="00EE3EA8"/>
    <w:rsid w:val="00EE4062"/>
    <w:rsid w:val="00EE4611"/>
    <w:rsid w:val="00EE48E4"/>
    <w:rsid w:val="00EE5106"/>
    <w:rsid w:val="00EE534D"/>
    <w:rsid w:val="00EE5403"/>
    <w:rsid w:val="00EE58EF"/>
    <w:rsid w:val="00EE59B8"/>
    <w:rsid w:val="00EE5B12"/>
    <w:rsid w:val="00EE6952"/>
    <w:rsid w:val="00EE6CB8"/>
    <w:rsid w:val="00EE73E9"/>
    <w:rsid w:val="00EE74F5"/>
    <w:rsid w:val="00EE77F1"/>
    <w:rsid w:val="00EE7E84"/>
    <w:rsid w:val="00EF0538"/>
    <w:rsid w:val="00EF07CD"/>
    <w:rsid w:val="00EF167F"/>
    <w:rsid w:val="00EF17A9"/>
    <w:rsid w:val="00EF17D8"/>
    <w:rsid w:val="00EF1982"/>
    <w:rsid w:val="00EF24BC"/>
    <w:rsid w:val="00EF2938"/>
    <w:rsid w:val="00EF293B"/>
    <w:rsid w:val="00EF30CC"/>
    <w:rsid w:val="00EF31BB"/>
    <w:rsid w:val="00EF39D4"/>
    <w:rsid w:val="00EF40B7"/>
    <w:rsid w:val="00EF4227"/>
    <w:rsid w:val="00EF45DA"/>
    <w:rsid w:val="00EF4B3B"/>
    <w:rsid w:val="00EF4C65"/>
    <w:rsid w:val="00EF4F11"/>
    <w:rsid w:val="00EF5415"/>
    <w:rsid w:val="00EF588E"/>
    <w:rsid w:val="00EF5972"/>
    <w:rsid w:val="00EF5A06"/>
    <w:rsid w:val="00EF5FB7"/>
    <w:rsid w:val="00EF64A1"/>
    <w:rsid w:val="00EF6655"/>
    <w:rsid w:val="00EF68AF"/>
    <w:rsid w:val="00EF6F1F"/>
    <w:rsid w:val="00EF7F10"/>
    <w:rsid w:val="00F00607"/>
    <w:rsid w:val="00F00644"/>
    <w:rsid w:val="00F00A79"/>
    <w:rsid w:val="00F01305"/>
    <w:rsid w:val="00F01BC8"/>
    <w:rsid w:val="00F01BDA"/>
    <w:rsid w:val="00F01C09"/>
    <w:rsid w:val="00F01C92"/>
    <w:rsid w:val="00F01D71"/>
    <w:rsid w:val="00F02612"/>
    <w:rsid w:val="00F02716"/>
    <w:rsid w:val="00F02FB8"/>
    <w:rsid w:val="00F03413"/>
    <w:rsid w:val="00F040C8"/>
    <w:rsid w:val="00F04470"/>
    <w:rsid w:val="00F04D19"/>
    <w:rsid w:val="00F04D83"/>
    <w:rsid w:val="00F05108"/>
    <w:rsid w:val="00F055AC"/>
    <w:rsid w:val="00F05745"/>
    <w:rsid w:val="00F05771"/>
    <w:rsid w:val="00F057B2"/>
    <w:rsid w:val="00F05865"/>
    <w:rsid w:val="00F059C7"/>
    <w:rsid w:val="00F0615E"/>
    <w:rsid w:val="00F06191"/>
    <w:rsid w:val="00F06557"/>
    <w:rsid w:val="00F0690D"/>
    <w:rsid w:val="00F06A38"/>
    <w:rsid w:val="00F06E29"/>
    <w:rsid w:val="00F0702F"/>
    <w:rsid w:val="00F0725E"/>
    <w:rsid w:val="00F072C2"/>
    <w:rsid w:val="00F0769F"/>
    <w:rsid w:val="00F07E15"/>
    <w:rsid w:val="00F10617"/>
    <w:rsid w:val="00F107D1"/>
    <w:rsid w:val="00F10830"/>
    <w:rsid w:val="00F10BA8"/>
    <w:rsid w:val="00F10DF8"/>
    <w:rsid w:val="00F10E13"/>
    <w:rsid w:val="00F111A6"/>
    <w:rsid w:val="00F119EA"/>
    <w:rsid w:val="00F11C07"/>
    <w:rsid w:val="00F11CB2"/>
    <w:rsid w:val="00F11E0A"/>
    <w:rsid w:val="00F129FB"/>
    <w:rsid w:val="00F12E78"/>
    <w:rsid w:val="00F135AE"/>
    <w:rsid w:val="00F13737"/>
    <w:rsid w:val="00F13E9D"/>
    <w:rsid w:val="00F140E7"/>
    <w:rsid w:val="00F14315"/>
    <w:rsid w:val="00F14B28"/>
    <w:rsid w:val="00F15058"/>
    <w:rsid w:val="00F150E1"/>
    <w:rsid w:val="00F152AC"/>
    <w:rsid w:val="00F155DE"/>
    <w:rsid w:val="00F15B56"/>
    <w:rsid w:val="00F15BC5"/>
    <w:rsid w:val="00F16173"/>
    <w:rsid w:val="00F165D0"/>
    <w:rsid w:val="00F1691E"/>
    <w:rsid w:val="00F16F15"/>
    <w:rsid w:val="00F171D0"/>
    <w:rsid w:val="00F172C6"/>
    <w:rsid w:val="00F17303"/>
    <w:rsid w:val="00F174E3"/>
    <w:rsid w:val="00F17583"/>
    <w:rsid w:val="00F17901"/>
    <w:rsid w:val="00F17956"/>
    <w:rsid w:val="00F17B55"/>
    <w:rsid w:val="00F17C18"/>
    <w:rsid w:val="00F205A8"/>
    <w:rsid w:val="00F208B5"/>
    <w:rsid w:val="00F20A5E"/>
    <w:rsid w:val="00F20AD8"/>
    <w:rsid w:val="00F20C49"/>
    <w:rsid w:val="00F20DB4"/>
    <w:rsid w:val="00F21113"/>
    <w:rsid w:val="00F21887"/>
    <w:rsid w:val="00F21B2C"/>
    <w:rsid w:val="00F22302"/>
    <w:rsid w:val="00F23F44"/>
    <w:rsid w:val="00F249E9"/>
    <w:rsid w:val="00F24F20"/>
    <w:rsid w:val="00F253FF"/>
    <w:rsid w:val="00F25644"/>
    <w:rsid w:val="00F25B8E"/>
    <w:rsid w:val="00F25EF2"/>
    <w:rsid w:val="00F26803"/>
    <w:rsid w:val="00F273E5"/>
    <w:rsid w:val="00F274D3"/>
    <w:rsid w:val="00F274F6"/>
    <w:rsid w:val="00F276A7"/>
    <w:rsid w:val="00F2790D"/>
    <w:rsid w:val="00F27CFB"/>
    <w:rsid w:val="00F27E63"/>
    <w:rsid w:val="00F27FF0"/>
    <w:rsid w:val="00F301B8"/>
    <w:rsid w:val="00F301E9"/>
    <w:rsid w:val="00F30A84"/>
    <w:rsid w:val="00F30BEF"/>
    <w:rsid w:val="00F30FFF"/>
    <w:rsid w:val="00F314C1"/>
    <w:rsid w:val="00F317B1"/>
    <w:rsid w:val="00F31860"/>
    <w:rsid w:val="00F31A1F"/>
    <w:rsid w:val="00F322E2"/>
    <w:rsid w:val="00F32362"/>
    <w:rsid w:val="00F32763"/>
    <w:rsid w:val="00F33660"/>
    <w:rsid w:val="00F34338"/>
    <w:rsid w:val="00F34425"/>
    <w:rsid w:val="00F34698"/>
    <w:rsid w:val="00F34ACF"/>
    <w:rsid w:val="00F3501C"/>
    <w:rsid w:val="00F35028"/>
    <w:rsid w:val="00F358DF"/>
    <w:rsid w:val="00F35E6E"/>
    <w:rsid w:val="00F361FF"/>
    <w:rsid w:val="00F3687C"/>
    <w:rsid w:val="00F36E94"/>
    <w:rsid w:val="00F371CC"/>
    <w:rsid w:val="00F37244"/>
    <w:rsid w:val="00F3741E"/>
    <w:rsid w:val="00F3768C"/>
    <w:rsid w:val="00F376BB"/>
    <w:rsid w:val="00F376E1"/>
    <w:rsid w:val="00F379BA"/>
    <w:rsid w:val="00F37D7A"/>
    <w:rsid w:val="00F403B5"/>
    <w:rsid w:val="00F403C1"/>
    <w:rsid w:val="00F40A20"/>
    <w:rsid w:val="00F411EE"/>
    <w:rsid w:val="00F4124A"/>
    <w:rsid w:val="00F4124E"/>
    <w:rsid w:val="00F41B7B"/>
    <w:rsid w:val="00F41C59"/>
    <w:rsid w:val="00F4228C"/>
    <w:rsid w:val="00F4233F"/>
    <w:rsid w:val="00F42AC3"/>
    <w:rsid w:val="00F42BEA"/>
    <w:rsid w:val="00F4344A"/>
    <w:rsid w:val="00F439F0"/>
    <w:rsid w:val="00F43B4D"/>
    <w:rsid w:val="00F43D7A"/>
    <w:rsid w:val="00F44034"/>
    <w:rsid w:val="00F441C9"/>
    <w:rsid w:val="00F44246"/>
    <w:rsid w:val="00F442DF"/>
    <w:rsid w:val="00F44387"/>
    <w:rsid w:val="00F4472D"/>
    <w:rsid w:val="00F44A39"/>
    <w:rsid w:val="00F455F3"/>
    <w:rsid w:val="00F4592E"/>
    <w:rsid w:val="00F45E35"/>
    <w:rsid w:val="00F46290"/>
    <w:rsid w:val="00F468DB"/>
    <w:rsid w:val="00F46FA1"/>
    <w:rsid w:val="00F472D0"/>
    <w:rsid w:val="00F47D43"/>
    <w:rsid w:val="00F47DA6"/>
    <w:rsid w:val="00F502D1"/>
    <w:rsid w:val="00F50A73"/>
    <w:rsid w:val="00F50BEB"/>
    <w:rsid w:val="00F5177E"/>
    <w:rsid w:val="00F51EAD"/>
    <w:rsid w:val="00F523FC"/>
    <w:rsid w:val="00F525EC"/>
    <w:rsid w:val="00F52D47"/>
    <w:rsid w:val="00F531B8"/>
    <w:rsid w:val="00F537D6"/>
    <w:rsid w:val="00F53C9F"/>
    <w:rsid w:val="00F53FBF"/>
    <w:rsid w:val="00F5433F"/>
    <w:rsid w:val="00F5449D"/>
    <w:rsid w:val="00F5495E"/>
    <w:rsid w:val="00F55D59"/>
    <w:rsid w:val="00F55FE5"/>
    <w:rsid w:val="00F56324"/>
    <w:rsid w:val="00F566F7"/>
    <w:rsid w:val="00F5685B"/>
    <w:rsid w:val="00F56BC1"/>
    <w:rsid w:val="00F570FA"/>
    <w:rsid w:val="00F57560"/>
    <w:rsid w:val="00F6069F"/>
    <w:rsid w:val="00F60B6E"/>
    <w:rsid w:val="00F60EC6"/>
    <w:rsid w:val="00F611E2"/>
    <w:rsid w:val="00F621F4"/>
    <w:rsid w:val="00F62357"/>
    <w:rsid w:val="00F6298B"/>
    <w:rsid w:val="00F62A34"/>
    <w:rsid w:val="00F63015"/>
    <w:rsid w:val="00F6367B"/>
    <w:rsid w:val="00F636F3"/>
    <w:rsid w:val="00F63ACB"/>
    <w:rsid w:val="00F63D88"/>
    <w:rsid w:val="00F64138"/>
    <w:rsid w:val="00F64584"/>
    <w:rsid w:val="00F64E1C"/>
    <w:rsid w:val="00F64E5D"/>
    <w:rsid w:val="00F64EDF"/>
    <w:rsid w:val="00F65128"/>
    <w:rsid w:val="00F6518C"/>
    <w:rsid w:val="00F6535A"/>
    <w:rsid w:val="00F654B6"/>
    <w:rsid w:val="00F65C39"/>
    <w:rsid w:val="00F66067"/>
    <w:rsid w:val="00F66139"/>
    <w:rsid w:val="00F66E99"/>
    <w:rsid w:val="00F67053"/>
    <w:rsid w:val="00F670D4"/>
    <w:rsid w:val="00F67561"/>
    <w:rsid w:val="00F67DBD"/>
    <w:rsid w:val="00F702F9"/>
    <w:rsid w:val="00F70AC7"/>
    <w:rsid w:val="00F71035"/>
    <w:rsid w:val="00F71132"/>
    <w:rsid w:val="00F71308"/>
    <w:rsid w:val="00F71403"/>
    <w:rsid w:val="00F71462"/>
    <w:rsid w:val="00F71B9D"/>
    <w:rsid w:val="00F71D1A"/>
    <w:rsid w:val="00F71EBC"/>
    <w:rsid w:val="00F722F1"/>
    <w:rsid w:val="00F72871"/>
    <w:rsid w:val="00F72B8F"/>
    <w:rsid w:val="00F72FA8"/>
    <w:rsid w:val="00F73245"/>
    <w:rsid w:val="00F74025"/>
    <w:rsid w:val="00F74521"/>
    <w:rsid w:val="00F746B1"/>
    <w:rsid w:val="00F74B33"/>
    <w:rsid w:val="00F74CAE"/>
    <w:rsid w:val="00F75163"/>
    <w:rsid w:val="00F751FB"/>
    <w:rsid w:val="00F7521B"/>
    <w:rsid w:val="00F75499"/>
    <w:rsid w:val="00F7599A"/>
    <w:rsid w:val="00F75A25"/>
    <w:rsid w:val="00F75B4F"/>
    <w:rsid w:val="00F7660B"/>
    <w:rsid w:val="00F767C3"/>
    <w:rsid w:val="00F76E11"/>
    <w:rsid w:val="00F76E1C"/>
    <w:rsid w:val="00F76F29"/>
    <w:rsid w:val="00F7721E"/>
    <w:rsid w:val="00F774E7"/>
    <w:rsid w:val="00F77618"/>
    <w:rsid w:val="00F777A3"/>
    <w:rsid w:val="00F77C1B"/>
    <w:rsid w:val="00F8000C"/>
    <w:rsid w:val="00F802E9"/>
    <w:rsid w:val="00F804F1"/>
    <w:rsid w:val="00F80D1D"/>
    <w:rsid w:val="00F81516"/>
    <w:rsid w:val="00F8196A"/>
    <w:rsid w:val="00F81AAD"/>
    <w:rsid w:val="00F82A5C"/>
    <w:rsid w:val="00F82E44"/>
    <w:rsid w:val="00F83146"/>
    <w:rsid w:val="00F83372"/>
    <w:rsid w:val="00F834BC"/>
    <w:rsid w:val="00F83627"/>
    <w:rsid w:val="00F83CCB"/>
    <w:rsid w:val="00F83FE3"/>
    <w:rsid w:val="00F84817"/>
    <w:rsid w:val="00F84A92"/>
    <w:rsid w:val="00F84C80"/>
    <w:rsid w:val="00F8536D"/>
    <w:rsid w:val="00F8550D"/>
    <w:rsid w:val="00F85552"/>
    <w:rsid w:val="00F85668"/>
    <w:rsid w:val="00F857B5"/>
    <w:rsid w:val="00F85B89"/>
    <w:rsid w:val="00F864D5"/>
    <w:rsid w:val="00F8666C"/>
    <w:rsid w:val="00F86BA8"/>
    <w:rsid w:val="00F86D85"/>
    <w:rsid w:val="00F878A9"/>
    <w:rsid w:val="00F879A0"/>
    <w:rsid w:val="00F87D7B"/>
    <w:rsid w:val="00F900BE"/>
    <w:rsid w:val="00F90336"/>
    <w:rsid w:val="00F90400"/>
    <w:rsid w:val="00F907DB"/>
    <w:rsid w:val="00F90A54"/>
    <w:rsid w:val="00F90B11"/>
    <w:rsid w:val="00F91106"/>
    <w:rsid w:val="00F9234C"/>
    <w:rsid w:val="00F923B3"/>
    <w:rsid w:val="00F92916"/>
    <w:rsid w:val="00F9450B"/>
    <w:rsid w:val="00F94719"/>
    <w:rsid w:val="00F949EE"/>
    <w:rsid w:val="00F94BDF"/>
    <w:rsid w:val="00F94E6A"/>
    <w:rsid w:val="00F95320"/>
    <w:rsid w:val="00F956B2"/>
    <w:rsid w:val="00F957A9"/>
    <w:rsid w:val="00F96373"/>
    <w:rsid w:val="00F968C0"/>
    <w:rsid w:val="00F96DF1"/>
    <w:rsid w:val="00F97A30"/>
    <w:rsid w:val="00F97CF8"/>
    <w:rsid w:val="00FA0D69"/>
    <w:rsid w:val="00FA113D"/>
    <w:rsid w:val="00FA1747"/>
    <w:rsid w:val="00FA1CC3"/>
    <w:rsid w:val="00FA1D99"/>
    <w:rsid w:val="00FA214D"/>
    <w:rsid w:val="00FA25FD"/>
    <w:rsid w:val="00FA2933"/>
    <w:rsid w:val="00FA2B99"/>
    <w:rsid w:val="00FA2ED1"/>
    <w:rsid w:val="00FA2FF3"/>
    <w:rsid w:val="00FA320A"/>
    <w:rsid w:val="00FA337D"/>
    <w:rsid w:val="00FA33C7"/>
    <w:rsid w:val="00FA3B7E"/>
    <w:rsid w:val="00FA3BD0"/>
    <w:rsid w:val="00FA3D6E"/>
    <w:rsid w:val="00FA3DB2"/>
    <w:rsid w:val="00FA46A7"/>
    <w:rsid w:val="00FA46EA"/>
    <w:rsid w:val="00FA4DD4"/>
    <w:rsid w:val="00FA521A"/>
    <w:rsid w:val="00FA5986"/>
    <w:rsid w:val="00FA5C48"/>
    <w:rsid w:val="00FA61EB"/>
    <w:rsid w:val="00FA63B2"/>
    <w:rsid w:val="00FA642B"/>
    <w:rsid w:val="00FA649E"/>
    <w:rsid w:val="00FA64CB"/>
    <w:rsid w:val="00FA674A"/>
    <w:rsid w:val="00FA708B"/>
    <w:rsid w:val="00FA7818"/>
    <w:rsid w:val="00FA7DE4"/>
    <w:rsid w:val="00FB062A"/>
    <w:rsid w:val="00FB08DA"/>
    <w:rsid w:val="00FB167E"/>
    <w:rsid w:val="00FB19CB"/>
    <w:rsid w:val="00FB1CBF"/>
    <w:rsid w:val="00FB1D24"/>
    <w:rsid w:val="00FB2078"/>
    <w:rsid w:val="00FB2A3E"/>
    <w:rsid w:val="00FB2B33"/>
    <w:rsid w:val="00FB2BEF"/>
    <w:rsid w:val="00FB30BA"/>
    <w:rsid w:val="00FB3BC0"/>
    <w:rsid w:val="00FB3D5B"/>
    <w:rsid w:val="00FB3EDF"/>
    <w:rsid w:val="00FB4648"/>
    <w:rsid w:val="00FB4AAB"/>
    <w:rsid w:val="00FB4E82"/>
    <w:rsid w:val="00FB53DC"/>
    <w:rsid w:val="00FB5496"/>
    <w:rsid w:val="00FB5816"/>
    <w:rsid w:val="00FB582C"/>
    <w:rsid w:val="00FB58B9"/>
    <w:rsid w:val="00FB5AF4"/>
    <w:rsid w:val="00FB5D9C"/>
    <w:rsid w:val="00FB5FC1"/>
    <w:rsid w:val="00FB6808"/>
    <w:rsid w:val="00FB6841"/>
    <w:rsid w:val="00FB6D06"/>
    <w:rsid w:val="00FB6FCD"/>
    <w:rsid w:val="00FB7290"/>
    <w:rsid w:val="00FC0010"/>
    <w:rsid w:val="00FC0201"/>
    <w:rsid w:val="00FC0284"/>
    <w:rsid w:val="00FC096C"/>
    <w:rsid w:val="00FC0D9E"/>
    <w:rsid w:val="00FC1090"/>
    <w:rsid w:val="00FC11DC"/>
    <w:rsid w:val="00FC1457"/>
    <w:rsid w:val="00FC1B01"/>
    <w:rsid w:val="00FC291D"/>
    <w:rsid w:val="00FC2A5E"/>
    <w:rsid w:val="00FC2AC2"/>
    <w:rsid w:val="00FC2C8F"/>
    <w:rsid w:val="00FC2EE3"/>
    <w:rsid w:val="00FC31C5"/>
    <w:rsid w:val="00FC3656"/>
    <w:rsid w:val="00FC3A3E"/>
    <w:rsid w:val="00FC3CEC"/>
    <w:rsid w:val="00FC3E2E"/>
    <w:rsid w:val="00FC3F2E"/>
    <w:rsid w:val="00FC4158"/>
    <w:rsid w:val="00FC4B9D"/>
    <w:rsid w:val="00FC52B3"/>
    <w:rsid w:val="00FC5595"/>
    <w:rsid w:val="00FC6085"/>
    <w:rsid w:val="00FC62AB"/>
    <w:rsid w:val="00FC6664"/>
    <w:rsid w:val="00FC6935"/>
    <w:rsid w:val="00FC6981"/>
    <w:rsid w:val="00FC6FBD"/>
    <w:rsid w:val="00FC7152"/>
    <w:rsid w:val="00FC7319"/>
    <w:rsid w:val="00FC76FF"/>
    <w:rsid w:val="00FC7AE1"/>
    <w:rsid w:val="00FC7EBC"/>
    <w:rsid w:val="00FD0599"/>
    <w:rsid w:val="00FD0A24"/>
    <w:rsid w:val="00FD0F17"/>
    <w:rsid w:val="00FD1071"/>
    <w:rsid w:val="00FD2005"/>
    <w:rsid w:val="00FD2646"/>
    <w:rsid w:val="00FD2BD5"/>
    <w:rsid w:val="00FD316F"/>
    <w:rsid w:val="00FD3523"/>
    <w:rsid w:val="00FD36FC"/>
    <w:rsid w:val="00FD3B07"/>
    <w:rsid w:val="00FD3E5A"/>
    <w:rsid w:val="00FD3F68"/>
    <w:rsid w:val="00FD400C"/>
    <w:rsid w:val="00FD4079"/>
    <w:rsid w:val="00FD40CC"/>
    <w:rsid w:val="00FD4517"/>
    <w:rsid w:val="00FD4576"/>
    <w:rsid w:val="00FD467B"/>
    <w:rsid w:val="00FD4828"/>
    <w:rsid w:val="00FD526B"/>
    <w:rsid w:val="00FD54A0"/>
    <w:rsid w:val="00FD57B9"/>
    <w:rsid w:val="00FD5E57"/>
    <w:rsid w:val="00FD6519"/>
    <w:rsid w:val="00FD6DB6"/>
    <w:rsid w:val="00FD7138"/>
    <w:rsid w:val="00FD772A"/>
    <w:rsid w:val="00FD7818"/>
    <w:rsid w:val="00FE05B8"/>
    <w:rsid w:val="00FE0762"/>
    <w:rsid w:val="00FE0E78"/>
    <w:rsid w:val="00FE18A9"/>
    <w:rsid w:val="00FE19A7"/>
    <w:rsid w:val="00FE1A5B"/>
    <w:rsid w:val="00FE1F1D"/>
    <w:rsid w:val="00FE3B4B"/>
    <w:rsid w:val="00FE3E60"/>
    <w:rsid w:val="00FE3E8E"/>
    <w:rsid w:val="00FE40AA"/>
    <w:rsid w:val="00FE44FD"/>
    <w:rsid w:val="00FE47F7"/>
    <w:rsid w:val="00FE48A6"/>
    <w:rsid w:val="00FE4934"/>
    <w:rsid w:val="00FE4A15"/>
    <w:rsid w:val="00FE4C34"/>
    <w:rsid w:val="00FE4DD1"/>
    <w:rsid w:val="00FE533F"/>
    <w:rsid w:val="00FE537C"/>
    <w:rsid w:val="00FE5584"/>
    <w:rsid w:val="00FE56BB"/>
    <w:rsid w:val="00FE580A"/>
    <w:rsid w:val="00FE5ABF"/>
    <w:rsid w:val="00FE6272"/>
    <w:rsid w:val="00FE67DC"/>
    <w:rsid w:val="00FE6974"/>
    <w:rsid w:val="00FE6A19"/>
    <w:rsid w:val="00FE6E1A"/>
    <w:rsid w:val="00FE7041"/>
    <w:rsid w:val="00FE72A8"/>
    <w:rsid w:val="00FE749E"/>
    <w:rsid w:val="00FE7A54"/>
    <w:rsid w:val="00FF01B8"/>
    <w:rsid w:val="00FF16B0"/>
    <w:rsid w:val="00FF1758"/>
    <w:rsid w:val="00FF1D35"/>
    <w:rsid w:val="00FF2446"/>
    <w:rsid w:val="00FF33BD"/>
    <w:rsid w:val="00FF356D"/>
    <w:rsid w:val="00FF3DE1"/>
    <w:rsid w:val="00FF3F8F"/>
    <w:rsid w:val="00FF40E1"/>
    <w:rsid w:val="00FF4672"/>
    <w:rsid w:val="00FF487C"/>
    <w:rsid w:val="00FF491E"/>
    <w:rsid w:val="00FF4DE5"/>
    <w:rsid w:val="00FF4DE7"/>
    <w:rsid w:val="00FF4F7E"/>
    <w:rsid w:val="00FF576C"/>
    <w:rsid w:val="00FF5DA6"/>
    <w:rsid w:val="00FF674D"/>
    <w:rsid w:val="00FF6AD5"/>
    <w:rsid w:val="00FF702E"/>
    <w:rsid w:val="00FF7249"/>
    <w:rsid w:val="00FF72BC"/>
    <w:rsid w:val="00FF7C2B"/>
    <w:rsid w:val="00FF7F3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0D6842"/>
    <w:pPr>
      <w:widowControl w:val="0"/>
      <w:jc w:val="both"/>
    </w:pPr>
    <w:rPr>
      <w:rFonts w:ascii="Times New Roman" w:eastAsia="宋体" w:hAnsi="Times New Roman" w:cs="Times New Roman"/>
      <w:kern w:val="0"/>
      <w:sz w:val="24"/>
      <w:szCs w:val="24"/>
    </w:rPr>
  </w:style>
  <w:style w:type="paragraph" w:styleId="1">
    <w:name w:val="heading 1"/>
    <w:basedOn w:val="a"/>
    <w:next w:val="a"/>
    <w:link w:val="1Char"/>
    <w:autoRedefine/>
    <w:qFormat/>
    <w:rsid w:val="000D6842"/>
    <w:pPr>
      <w:keepNext/>
      <w:keepLines/>
      <w:pageBreakBefore/>
      <w:spacing w:line="360" w:lineRule="auto"/>
      <w:jc w:val="center"/>
      <w:outlineLvl w:val="0"/>
    </w:pPr>
    <w:rPr>
      <w:rFonts w:eastAsia="微软雅黑"/>
      <w:kern w:val="44"/>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0D6842"/>
    <w:rPr>
      <w:rFonts w:ascii="Times New Roman" w:eastAsia="微软雅黑" w:hAnsi="Times New Roman" w:cs="Times New Roman"/>
      <w:kern w:val="44"/>
      <w:sz w:val="32"/>
      <w:szCs w:val="24"/>
    </w:rPr>
  </w:style>
  <w:style w:type="paragraph" w:customStyle="1" w:styleId="Default">
    <w:name w:val="Default"/>
    <w:next w:val="a"/>
    <w:qFormat/>
    <w:rsid w:val="000D6842"/>
    <w:pPr>
      <w:widowControl w:val="0"/>
      <w:pBdr>
        <w:top w:val="none" w:sz="0" w:space="0" w:color="000000"/>
        <w:left w:val="none" w:sz="0" w:space="0" w:color="000000"/>
        <w:bottom w:val="none" w:sz="0" w:space="0" w:color="000000"/>
        <w:right w:val="none" w:sz="0" w:space="0" w:color="000000"/>
        <w:between w:val="none" w:sz="0" w:space="0" w:color="000000"/>
      </w:pBdr>
    </w:pPr>
    <w:rPr>
      <w:rFonts w:ascii="方正小标宋简体" w:eastAsia="方正小标宋简体" w:hAnsi="方正小标宋简体" w:cs="方正小标宋简体" w:hint="eastAsia"/>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96</Words>
  <Characters>550</Characters>
  <Application>Microsoft Office Word</Application>
  <DocSecurity>0</DocSecurity>
  <Lines>4</Lines>
  <Paragraphs>1</Paragraphs>
  <ScaleCrop>false</ScaleCrop>
  <Company>GZJC</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nyw</dc:creator>
  <cp:lastModifiedBy>nyw</cp:lastModifiedBy>
  <cp:revision>1</cp:revision>
  <dcterms:created xsi:type="dcterms:W3CDTF">2026-09-07T08:07:00Z</dcterms:created>
  <dcterms:modified xsi:type="dcterms:W3CDTF">2026-09-07T08:46:00Z</dcterms:modified>
</cp:coreProperties>
</file>